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0C81D" w14:textId="4B47F154" w:rsidR="002B2B8F" w:rsidRDefault="002B2B8F" w:rsidP="002B2B8F">
      <w:pPr>
        <w:jc w:val="center"/>
        <w:rPr>
          <w:rFonts w:ascii="Times New Roman" w:hAnsi="Times New Roman" w:cs="Times New Roman"/>
          <w:b/>
          <w:sz w:val="28"/>
        </w:rPr>
      </w:pPr>
      <w:r w:rsidRPr="002B2B8F">
        <w:rPr>
          <w:rFonts w:ascii="Times New Roman" w:hAnsi="Times New Roman" w:cs="Times New Roman"/>
          <w:b/>
          <w:sz w:val="28"/>
        </w:rPr>
        <w:t>ОПЕРАТИВНИ ПЛАН РАДА</w:t>
      </w:r>
    </w:p>
    <w:p w14:paraId="2201EE99" w14:textId="77777777" w:rsidR="002B2B8F" w:rsidRPr="002B2B8F" w:rsidRDefault="002B2B8F" w:rsidP="002B2B8F">
      <w:pPr>
        <w:jc w:val="center"/>
        <w:rPr>
          <w:rFonts w:ascii="Times New Roman" w:hAnsi="Times New Roman" w:cs="Times New Roman"/>
          <w:b/>
          <w:sz w:val="14"/>
        </w:rPr>
      </w:pPr>
    </w:p>
    <w:p w14:paraId="10A60308" w14:textId="5F4930A5" w:rsidR="002B2B8F" w:rsidRPr="000B14EE" w:rsidRDefault="002B2B8F" w:rsidP="002B2B8F">
      <w:pPr>
        <w:spacing w:after="240"/>
        <w:rPr>
          <w:rFonts w:ascii="Times New Roman" w:hAnsi="Times New Roman" w:cs="Times New Roman"/>
          <w:b/>
          <w:sz w:val="24"/>
        </w:rPr>
      </w:pPr>
      <w:r w:rsidRPr="002B2B8F">
        <w:rPr>
          <w:rFonts w:ascii="Times New Roman" w:hAnsi="Times New Roman" w:cs="Times New Roman"/>
          <w:b/>
          <w:sz w:val="24"/>
        </w:rPr>
        <w:t>ПРЕДМЕТ</w:t>
      </w:r>
      <w:r w:rsidRPr="002B2B8F">
        <w:rPr>
          <w:rFonts w:ascii="Times New Roman" w:hAnsi="Times New Roman" w:cs="Times New Roman"/>
          <w:sz w:val="24"/>
        </w:rPr>
        <w:t xml:space="preserve">: </w:t>
      </w:r>
      <w:r w:rsidRPr="000B14EE">
        <w:rPr>
          <w:rFonts w:ascii="Times New Roman" w:hAnsi="Times New Roman" w:cs="Times New Roman"/>
          <w:b/>
          <w:sz w:val="24"/>
        </w:rPr>
        <w:t>Енглески језик</w:t>
      </w:r>
      <w:r w:rsidRPr="000B14EE">
        <w:rPr>
          <w:rFonts w:ascii="Times New Roman" w:hAnsi="Times New Roman" w:cs="Times New Roman"/>
          <w:b/>
          <w:sz w:val="24"/>
        </w:rPr>
        <w:tab/>
      </w:r>
      <w:r w:rsidRPr="000B14EE">
        <w:rPr>
          <w:rFonts w:ascii="Times New Roman" w:hAnsi="Times New Roman" w:cs="Times New Roman"/>
          <w:b/>
          <w:sz w:val="24"/>
        </w:rPr>
        <w:tab/>
      </w:r>
      <w:r w:rsidRPr="000B14EE">
        <w:rPr>
          <w:rFonts w:ascii="Times New Roman" w:hAnsi="Times New Roman" w:cs="Times New Roman"/>
          <w:b/>
          <w:sz w:val="24"/>
        </w:rPr>
        <w:tab/>
      </w:r>
      <w:r w:rsidRPr="000B14EE">
        <w:rPr>
          <w:rFonts w:ascii="Times New Roman" w:hAnsi="Times New Roman" w:cs="Times New Roman"/>
          <w:b/>
          <w:sz w:val="24"/>
        </w:rPr>
        <w:tab/>
        <w:t>РАЗРЕД:</w:t>
      </w:r>
      <w:r w:rsidRPr="000B14EE">
        <w:rPr>
          <w:rFonts w:ascii="Times New Roman" w:hAnsi="Times New Roman" w:cs="Times New Roman"/>
          <w:b/>
          <w:sz w:val="24"/>
          <w:lang w:val="sr-Cyrl-RS"/>
        </w:rPr>
        <w:t xml:space="preserve"> </w:t>
      </w:r>
      <w:r w:rsidRPr="000B14EE">
        <w:rPr>
          <w:rFonts w:ascii="Times New Roman" w:hAnsi="Times New Roman" w:cs="Times New Roman"/>
          <w:b/>
          <w:sz w:val="24"/>
        </w:rPr>
        <w:t>пети</w:t>
      </w:r>
      <w:r w:rsidRPr="000B14EE">
        <w:rPr>
          <w:rFonts w:ascii="Times New Roman" w:hAnsi="Times New Roman" w:cs="Times New Roman"/>
          <w:b/>
          <w:sz w:val="24"/>
        </w:rPr>
        <w:tab/>
      </w:r>
      <w:r w:rsidRPr="000B14EE">
        <w:rPr>
          <w:rFonts w:ascii="Times New Roman" w:hAnsi="Times New Roman" w:cs="Times New Roman"/>
          <w:b/>
          <w:sz w:val="24"/>
        </w:rPr>
        <w:tab/>
      </w:r>
      <w:r w:rsidRPr="000B14EE">
        <w:rPr>
          <w:rFonts w:ascii="Times New Roman" w:hAnsi="Times New Roman" w:cs="Times New Roman"/>
          <w:b/>
          <w:sz w:val="24"/>
        </w:rPr>
        <w:tab/>
        <w:t>Недељни фонд часова:</w:t>
      </w:r>
      <w:r w:rsidRPr="000B14EE">
        <w:rPr>
          <w:rFonts w:ascii="Times New Roman" w:hAnsi="Times New Roman" w:cs="Times New Roman"/>
          <w:b/>
          <w:sz w:val="24"/>
          <w:lang w:val="sr-Cyrl-RS"/>
        </w:rPr>
        <w:t xml:space="preserve"> </w:t>
      </w:r>
      <w:r w:rsidRPr="000B14EE">
        <w:rPr>
          <w:rFonts w:ascii="Times New Roman" w:hAnsi="Times New Roman" w:cs="Times New Roman"/>
          <w:b/>
          <w:sz w:val="24"/>
        </w:rPr>
        <w:t>2</w:t>
      </w:r>
      <w:r w:rsidRPr="000B14EE">
        <w:rPr>
          <w:rFonts w:ascii="Times New Roman" w:hAnsi="Times New Roman" w:cs="Times New Roman"/>
          <w:b/>
          <w:sz w:val="24"/>
        </w:rPr>
        <w:tab/>
      </w:r>
      <w:r w:rsidRPr="000B14EE">
        <w:rPr>
          <w:rFonts w:ascii="Times New Roman" w:hAnsi="Times New Roman" w:cs="Times New Roman"/>
          <w:b/>
          <w:sz w:val="24"/>
        </w:rPr>
        <w:tab/>
      </w:r>
      <w:r w:rsidRPr="000B14EE">
        <w:rPr>
          <w:rFonts w:ascii="Times New Roman" w:hAnsi="Times New Roman" w:cs="Times New Roman"/>
          <w:b/>
          <w:sz w:val="24"/>
        </w:rPr>
        <w:tab/>
      </w:r>
      <w:r w:rsidRPr="000B14EE">
        <w:rPr>
          <w:rFonts w:ascii="Times New Roman" w:hAnsi="Times New Roman" w:cs="Times New Roman"/>
          <w:b/>
          <w:sz w:val="24"/>
        </w:rPr>
        <w:tab/>
      </w:r>
    </w:p>
    <w:p w14:paraId="4BCEF7C3" w14:textId="5160BFDF" w:rsidR="002B2B8F" w:rsidRPr="000B14EE" w:rsidRDefault="006F41C3" w:rsidP="002B2B8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УЏБЕНИК: World Watchers</w:t>
      </w:r>
      <w:r w:rsidR="00BC3C8C">
        <w:rPr>
          <w:rFonts w:ascii="Times New Roman" w:hAnsi="Times New Roman" w:cs="Times New Roman"/>
          <w:b/>
          <w:sz w:val="24"/>
        </w:rPr>
        <w:t xml:space="preserve"> 1</w:t>
      </w:r>
      <w:r w:rsidR="002B2B8F" w:rsidRPr="000B14EE">
        <w:rPr>
          <w:rFonts w:ascii="Times New Roman" w:hAnsi="Times New Roman" w:cs="Times New Roman"/>
          <w:b/>
          <w:sz w:val="24"/>
          <w:lang w:val="sr-Cyrl-RS"/>
        </w:rPr>
        <w:t>, Дата Статус</w:t>
      </w:r>
      <w:r w:rsidR="002B2B8F" w:rsidRPr="000B14EE">
        <w:rPr>
          <w:rFonts w:ascii="Times New Roman" w:hAnsi="Times New Roman" w:cs="Times New Roman"/>
          <w:b/>
          <w:sz w:val="24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5000"/>
        <w:gridCol w:w="879"/>
        <w:gridCol w:w="2327"/>
        <w:gridCol w:w="1900"/>
        <w:gridCol w:w="2057"/>
        <w:gridCol w:w="2217"/>
      </w:tblGrid>
      <w:tr w:rsidR="001D7787" w:rsidRPr="00A42B3B" w14:paraId="1A890E38" w14:textId="77777777" w:rsidTr="001D7787">
        <w:trPr>
          <w:trHeight w:val="570"/>
        </w:trPr>
        <w:tc>
          <w:tcPr>
            <w:tcW w:w="28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4D393320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169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266B2BCB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ученик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787BC410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3F1D984B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6D684019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536FEA87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9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0785292B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1D7787" w:rsidRPr="00A42B3B" w14:paraId="061D613F" w14:textId="77777777" w:rsidTr="00D8710D">
        <w:trPr>
          <w:trHeight w:val="510"/>
        </w:trPr>
        <w:tc>
          <w:tcPr>
            <w:tcW w:w="287" w:type="pct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000000" w:fill="F2F2F2"/>
            <w:noWrap/>
            <w:textDirection w:val="btLr"/>
            <w:vAlign w:val="center"/>
            <w:hideMark/>
          </w:tcPr>
          <w:p w14:paraId="16F34BA5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СЕПТЕМБАР</w:t>
            </w:r>
          </w:p>
        </w:tc>
        <w:tc>
          <w:tcPr>
            <w:tcW w:w="1697" w:type="pc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A9AF7E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користе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исказе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који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односе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поздрављање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представљање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тражење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давање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информација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личне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природе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;</w:t>
            </w:r>
          </w:p>
        </w:tc>
        <w:tc>
          <w:tcPr>
            <w:tcW w:w="266" w:type="pc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EBE313E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173E168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What’s your name?</w:t>
            </w:r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59B0A01" w14:textId="08DAD91B" w:rsidR="00A42B3B" w:rsidRPr="006F41C3" w:rsidRDefault="006F41C3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вежбавање</w:t>
            </w:r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7DB9D2F" w14:textId="77777777" w:rsidR="00A42B3B" w:rsidRPr="00A42B3B" w:rsidRDefault="00A42B3B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српски језик и књижевност</w:t>
            </w:r>
          </w:p>
        </w:tc>
        <w:tc>
          <w:tcPr>
            <w:tcW w:w="790" w:type="pct"/>
            <w:vMerge w:val="restart"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29EAB0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динамика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реализације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међупредметна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повезанoст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предвиђен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одговарајући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часова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</w:p>
        </w:tc>
      </w:tr>
      <w:tr w:rsidR="001D7787" w:rsidRPr="00A42B3B" w14:paraId="328CC46A" w14:textId="77777777" w:rsidTr="00D8710D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30285261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7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ED1853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препознају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користе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бројеве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1-100 у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свакодневним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ситуацијама</w:t>
            </w:r>
            <w:proofErr w:type="spellEnd"/>
          </w:p>
        </w:tc>
        <w:tc>
          <w:tcPr>
            <w:tcW w:w="266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3CAEDC3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B1021DD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Let’s revise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4EFF4D4" w14:textId="77777777" w:rsidR="00A42B3B" w:rsidRPr="00A42B3B" w:rsidRDefault="00A42B3B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утврђивање</w:t>
            </w:r>
            <w:proofErr w:type="spellEnd"/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4901ED0" w14:textId="77777777" w:rsidR="00A42B3B" w:rsidRPr="00A42B3B" w:rsidRDefault="00A42B3B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географија</w:t>
            </w:r>
            <w:proofErr w:type="spellEnd"/>
          </w:p>
        </w:tc>
        <w:tc>
          <w:tcPr>
            <w:tcW w:w="790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7FAFB70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D7787" w:rsidRPr="00A42B3B" w14:paraId="12D25BB6" w14:textId="77777777" w:rsidTr="00D8710D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5D57F058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7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AC5802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именују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описују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предмете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учионици</w:t>
            </w:r>
            <w:proofErr w:type="spellEnd"/>
          </w:p>
        </w:tc>
        <w:tc>
          <w:tcPr>
            <w:tcW w:w="266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BB8F7C1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2057557" w14:textId="4DF808A8" w:rsidR="00A42B3B" w:rsidRPr="00A42B3B" w:rsidRDefault="006F41C3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Project Hello</w:t>
            </w:r>
            <w:r w:rsidR="000546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 People from All over the World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673565C" w14:textId="15EA34D4" w:rsidR="00A42B3B" w:rsidRPr="00C65737" w:rsidRDefault="00C65737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вежбање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1C4D366" w14:textId="77777777" w:rsidR="00A42B3B" w:rsidRPr="00A42B3B" w:rsidRDefault="00A42B3B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грађанско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васпитање</w:t>
            </w:r>
            <w:proofErr w:type="spellEnd"/>
          </w:p>
        </w:tc>
        <w:tc>
          <w:tcPr>
            <w:tcW w:w="790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06EED0F1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D7787" w:rsidRPr="00A42B3B" w14:paraId="18E8B5ED" w14:textId="77777777" w:rsidTr="00D8710D">
        <w:trPr>
          <w:trHeight w:val="30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2B150466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7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568822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примењују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речи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изразе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везане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школу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предмете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учионици</w:t>
            </w:r>
            <w:proofErr w:type="spellEnd"/>
          </w:p>
        </w:tc>
        <w:tc>
          <w:tcPr>
            <w:tcW w:w="266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2B15A56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DD0F899" w14:textId="77777777" w:rsidR="00AC6F1C" w:rsidRDefault="00AC6F1C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14:paraId="18E39B37" w14:textId="69ED6931" w:rsidR="00A42B3B" w:rsidRPr="00A42B3B" w:rsidRDefault="006F41C3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Initial test / Speaking activities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EC65E20" w14:textId="00E943A1" w:rsidR="00A42B3B" w:rsidRPr="006F41C3" w:rsidRDefault="006F41C3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провера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B15E6F6" w14:textId="77777777" w:rsidR="00A42B3B" w:rsidRPr="00A42B3B" w:rsidRDefault="00A42B3B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математика</w:t>
            </w:r>
            <w:proofErr w:type="spellEnd"/>
          </w:p>
        </w:tc>
        <w:tc>
          <w:tcPr>
            <w:tcW w:w="790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224A5697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D7787" w:rsidRPr="00A42B3B" w14:paraId="32B1E5DA" w14:textId="77777777" w:rsidTr="00D8710D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3297FB1F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7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89ACAE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поштују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правила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учтиве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комуникације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користе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изразе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везане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комуникацију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учионици</w:t>
            </w:r>
            <w:proofErr w:type="spellEnd"/>
          </w:p>
        </w:tc>
        <w:tc>
          <w:tcPr>
            <w:tcW w:w="266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BB24F93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2A3955E" w14:textId="16F341FE" w:rsidR="00A42B3B" w:rsidRPr="00C65737" w:rsidRDefault="00C65737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Possessions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8A5FE42" w14:textId="77777777" w:rsidR="00A42B3B" w:rsidRPr="00A42B3B" w:rsidRDefault="00A42B3B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обрада</w:t>
            </w:r>
            <w:proofErr w:type="spellEnd"/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317EBEA" w14:textId="77777777" w:rsidR="00A42B3B" w:rsidRPr="00A42B3B" w:rsidRDefault="00A42B3B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ликовно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васпитање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0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7C243DA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8710D" w:rsidRPr="00A42B3B" w14:paraId="6F385599" w14:textId="77777777" w:rsidTr="00D8710D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6DCBA5FF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7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8AC249E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препознају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именују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боје</w:t>
            </w:r>
            <w:proofErr w:type="spellEnd"/>
          </w:p>
        </w:tc>
        <w:tc>
          <w:tcPr>
            <w:tcW w:w="266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F059A57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4FEC662" w14:textId="7B396B0B" w:rsidR="00A42B3B" w:rsidRPr="00A42B3B" w:rsidRDefault="00C65737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Amazing pets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D0D8214" w14:textId="77777777" w:rsidR="00A42B3B" w:rsidRPr="00A42B3B" w:rsidRDefault="00A42B3B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обрада</w:t>
            </w:r>
            <w:proofErr w:type="spellEnd"/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A44295C" w14:textId="77777777" w:rsidR="00A42B3B" w:rsidRPr="00A42B3B" w:rsidRDefault="00A42B3B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ЧОС</w:t>
            </w:r>
          </w:p>
        </w:tc>
        <w:tc>
          <w:tcPr>
            <w:tcW w:w="790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3F37E12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8710D" w:rsidRPr="00A42B3B" w14:paraId="19D1C153" w14:textId="77777777" w:rsidTr="00D8710D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5F38BF59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7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11A169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користе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this и that у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описивању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предмета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непосредног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окружења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6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269F817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65F2DA6" w14:textId="491739EF" w:rsidR="00A42B3B" w:rsidRPr="00A42B3B" w:rsidRDefault="00C65737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The clothes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C6701FC" w14:textId="3AC8A3ED" w:rsidR="00A42B3B" w:rsidRPr="000546EE" w:rsidRDefault="000546EE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6C418BC" w14:textId="77777777" w:rsidR="00A42B3B" w:rsidRPr="00A42B3B" w:rsidRDefault="00A42B3B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физичко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васпитање</w:t>
            </w:r>
            <w:proofErr w:type="spellEnd"/>
          </w:p>
        </w:tc>
        <w:tc>
          <w:tcPr>
            <w:tcW w:w="790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7BF5A542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8710D" w:rsidRPr="00A42B3B" w14:paraId="43D41FC7" w14:textId="77777777" w:rsidTr="00D8710D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1EF259CE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7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6C06B5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разумеју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реагују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једноставне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молбе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266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54A238D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8428ADF" w14:textId="648D4E2A" w:rsidR="00A42B3B" w:rsidRPr="00A42B3B" w:rsidRDefault="00C65737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Abilities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BD68520" w14:textId="3A3247EE" w:rsidR="00A42B3B" w:rsidRPr="000546EE" w:rsidRDefault="000546EE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Обрада/утврђивање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FBDD69F" w14:textId="77777777" w:rsidR="00A42B3B" w:rsidRPr="00A42B3B" w:rsidRDefault="00A42B3B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70DF5BDD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42B3B" w:rsidRPr="00A42B3B" w14:paraId="25E9931D" w14:textId="77777777" w:rsidTr="00D8710D">
        <w:trPr>
          <w:trHeight w:val="30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3BD3DDC0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7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EEDB07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користе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речи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везане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државе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националности</w:t>
            </w:r>
            <w:proofErr w:type="spellEnd"/>
          </w:p>
        </w:tc>
        <w:tc>
          <w:tcPr>
            <w:tcW w:w="266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B5571EF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800C839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10E09D9" w14:textId="77777777" w:rsidR="00A42B3B" w:rsidRPr="00A42B3B" w:rsidRDefault="00A42B3B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29CAD2F" w14:textId="77777777" w:rsidR="00A42B3B" w:rsidRPr="00A42B3B" w:rsidRDefault="00A42B3B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7FACDEBA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42B3B" w:rsidRPr="00A42B3B" w14:paraId="06446AE3" w14:textId="77777777" w:rsidTr="001D7787">
        <w:trPr>
          <w:trHeight w:val="30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0CBD77A9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7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A443BE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поставе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одговоре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једноставнија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питања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личне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природе</w:t>
            </w:r>
            <w:proofErr w:type="spellEnd"/>
          </w:p>
        </w:tc>
        <w:tc>
          <w:tcPr>
            <w:tcW w:w="266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7C7B673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3AF3F3B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5199207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103D6FB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B5B3D1D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42B3B" w:rsidRPr="00A42B3B" w14:paraId="2A3FE352" w14:textId="77777777" w:rsidTr="001D7787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09C548C8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7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085CA9D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саопште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националности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саговорнику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поставе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слично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питање</w:t>
            </w:r>
            <w:proofErr w:type="spellEnd"/>
          </w:p>
        </w:tc>
        <w:tc>
          <w:tcPr>
            <w:tcW w:w="266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7BADE72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6F4AD88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3B20662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FABBE7C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AB76F91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42B3B" w:rsidRPr="00A42B3B" w14:paraId="46D1268F" w14:textId="77777777" w:rsidTr="001D7787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70008BDD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7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029DA3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у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неколико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везаних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исказа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саопште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информације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себи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другима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представе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себе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другог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66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F6655E6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3FA30AB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02A0156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6822BC4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0AD5CAC9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42B3B" w:rsidRPr="00A42B3B" w14:paraId="6CDC4A19" w14:textId="77777777" w:rsidTr="001D7787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60C115DD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7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7097EC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поставе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одговоре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питања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вези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омиљеним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предметима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школи</w:t>
            </w:r>
            <w:proofErr w:type="spellEnd"/>
          </w:p>
        </w:tc>
        <w:tc>
          <w:tcPr>
            <w:tcW w:w="266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C81345D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3C2C8C1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29C360E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DD29BCB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3AF7305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42B3B" w:rsidRPr="00A42B3B" w14:paraId="7B00B0DE" w14:textId="77777777" w:rsidTr="001D7787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5A13A5A1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7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C5F7C4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изразе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допадање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недопадање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уз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једноставно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образложење</w:t>
            </w:r>
            <w:proofErr w:type="spellEnd"/>
          </w:p>
        </w:tc>
        <w:tc>
          <w:tcPr>
            <w:tcW w:w="266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BBEF1B8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74BFFAD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99C75E7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263E1AE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0CD5A3FC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42B3B" w:rsidRPr="00A42B3B" w14:paraId="3779B2B8" w14:textId="77777777" w:rsidTr="001D7787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648E28EF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7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CC5556E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разумеју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траже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дају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једноставнија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обавештења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хронолошком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времену</w:t>
            </w:r>
            <w:proofErr w:type="spellEnd"/>
          </w:p>
        </w:tc>
        <w:tc>
          <w:tcPr>
            <w:tcW w:w="266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96B396B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186C39F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4A0B6714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327E4C93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24C62DE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D7787" w:rsidRPr="00A42B3B" w14:paraId="6CA70ED8" w14:textId="77777777" w:rsidTr="001D7787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52CA0F0A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7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AFD670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дају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информације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личној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адреси</w:t>
            </w:r>
            <w:proofErr w:type="spellEnd"/>
          </w:p>
        </w:tc>
        <w:tc>
          <w:tcPr>
            <w:tcW w:w="266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0C25E6D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BAD7055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77BB6D14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6C549060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03339350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42B3B" w:rsidRPr="00A42B3B" w14:paraId="2ED6113D" w14:textId="77777777" w:rsidTr="001D7787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5FF169CF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7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7505FC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опишу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своје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омиљене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спортске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активности</w:t>
            </w:r>
            <w:proofErr w:type="spellEnd"/>
          </w:p>
        </w:tc>
        <w:tc>
          <w:tcPr>
            <w:tcW w:w="266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37381F1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14CDBE2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5C9C4511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72128074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AD6D5D4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D7787" w:rsidRPr="00A42B3B" w14:paraId="7ED7961E" w14:textId="77777777" w:rsidTr="001D7787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7F7F7F" w:themeColor="text1" w:themeTint="80"/>
              <w:right w:val="nil"/>
            </w:tcBorders>
            <w:vAlign w:val="center"/>
            <w:hideMark/>
          </w:tcPr>
          <w:p w14:paraId="6560283A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7" w:type="pct"/>
            <w:tcBorders>
              <w:top w:val="nil"/>
              <w:left w:val="single" w:sz="4" w:space="0" w:color="808080"/>
              <w:bottom w:val="single" w:sz="4" w:space="0" w:color="7F7F7F" w:themeColor="text1" w:themeTint="80"/>
              <w:right w:val="nil"/>
            </w:tcBorders>
            <w:shd w:val="clear" w:color="000000" w:fill="FFFFFF"/>
            <w:vAlign w:val="center"/>
            <w:hideMark/>
          </w:tcPr>
          <w:p w14:paraId="34F41575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постављају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одговарају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2-3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повезана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питања</w:t>
            </w:r>
            <w:proofErr w:type="spellEnd"/>
          </w:p>
        </w:tc>
        <w:tc>
          <w:tcPr>
            <w:tcW w:w="266" w:type="pct"/>
            <w:tcBorders>
              <w:top w:val="nil"/>
              <w:left w:val="single" w:sz="4" w:space="0" w:color="808080"/>
              <w:bottom w:val="single" w:sz="4" w:space="0" w:color="7F7F7F" w:themeColor="text1" w:themeTint="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2E801EC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7F7F7F" w:themeColor="text1" w:themeTint="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99E7B18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7F7F7F" w:themeColor="text1" w:themeTint="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7FE5490B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7F7F7F" w:themeColor="text1" w:themeTint="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1A301878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227759B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3A949936" w14:textId="77777777" w:rsidR="00A918F0" w:rsidRDefault="00A918F0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br w:type="page"/>
      </w:r>
    </w:p>
    <w:p w14:paraId="465EF61F" w14:textId="4E6CAF79" w:rsidR="006B5958" w:rsidRPr="00A918F0" w:rsidRDefault="002B2B8F" w:rsidP="002B2B8F">
      <w:pPr>
        <w:rPr>
          <w:rFonts w:ascii="Times New Roman" w:hAnsi="Times New Roman" w:cs="Times New Roman"/>
          <w:sz w:val="24"/>
        </w:rPr>
      </w:pPr>
      <w:r w:rsidRPr="00A918F0">
        <w:rPr>
          <w:rFonts w:ascii="Times New Roman" w:hAnsi="Times New Roman" w:cs="Times New Roman"/>
          <w:color w:val="FFFFFF" w:themeColor="background1"/>
          <w:sz w:val="24"/>
          <w:lang w:val="sr-Cyrl-RS"/>
        </w:rPr>
        <w:lastRenderedPageBreak/>
        <w:t>џџџџџ</w:t>
      </w:r>
      <w:r w:rsidRPr="00A918F0">
        <w:rPr>
          <w:rFonts w:ascii="Times New Roman" w:hAnsi="Times New Roman" w:cs="Times New Roman"/>
          <w:color w:val="FFFFFF" w:themeColor="background1"/>
          <w:sz w:val="24"/>
        </w:rPr>
        <w:tab/>
      </w:r>
      <w:r w:rsidRPr="00A918F0">
        <w:rPr>
          <w:rFonts w:ascii="Times New Roman" w:hAnsi="Times New Roman" w:cs="Times New Roman"/>
          <w:sz w:val="24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5068"/>
        <w:gridCol w:w="879"/>
        <w:gridCol w:w="2391"/>
        <w:gridCol w:w="1643"/>
        <w:gridCol w:w="2121"/>
        <w:gridCol w:w="2278"/>
      </w:tblGrid>
      <w:tr w:rsidR="00EA68A5" w:rsidRPr="00EA68A5" w14:paraId="2C32D75D" w14:textId="77777777" w:rsidTr="00EA68A5">
        <w:trPr>
          <w:trHeight w:val="570"/>
        </w:trPr>
        <w:tc>
          <w:tcPr>
            <w:tcW w:w="28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042B57BE" w14:textId="77777777" w:rsidR="00EA68A5" w:rsidRPr="00EA68A5" w:rsidRDefault="00EA68A5" w:rsidP="00EA68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169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0DD1D105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ученик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54C5ABF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1D42387E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107DEADB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9A7860F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9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3ACED7A0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EA68A5" w:rsidRPr="00EA68A5" w14:paraId="3643B373" w14:textId="77777777" w:rsidTr="00D8710D">
        <w:trPr>
          <w:trHeight w:val="510"/>
        </w:trPr>
        <w:tc>
          <w:tcPr>
            <w:tcW w:w="287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F2F2F2"/>
            <w:noWrap/>
            <w:textDirection w:val="btLr"/>
            <w:vAlign w:val="center"/>
            <w:hideMark/>
          </w:tcPr>
          <w:p w14:paraId="357CD424" w14:textId="77777777" w:rsidR="00EA68A5" w:rsidRPr="00EA68A5" w:rsidRDefault="00EA68A5" w:rsidP="00EA68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ОКТОБАР</w:t>
            </w:r>
          </w:p>
        </w:tc>
        <w:tc>
          <w:tcPr>
            <w:tcW w:w="1698" w:type="pc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0E33C40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разумеју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користе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исказе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који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односе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поздрављање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представљање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тражење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давање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информација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личне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природе</w:t>
            </w:r>
            <w:proofErr w:type="spellEnd"/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88B2E8D" w14:textId="77777777" w:rsidR="00EA68A5" w:rsidRPr="00EA68A5" w:rsidRDefault="00EA68A5" w:rsidP="00D871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E85C61F" w14:textId="4D464919" w:rsidR="00EA68A5" w:rsidRPr="00EA68A5" w:rsidRDefault="00264E66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Appearance</w:t>
            </w:r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D0E4025" w14:textId="77777777" w:rsidR="00EA68A5" w:rsidRPr="00EA68A5" w:rsidRDefault="00EA68A5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утврђивање</w:t>
            </w:r>
            <w:proofErr w:type="spellEnd"/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6BF9DB6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ликовно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васпитање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0" w:type="pct"/>
            <w:vMerge w:val="restar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1239E3" w14:textId="77777777" w:rsidR="00EA68A5" w:rsidRPr="00EA68A5" w:rsidRDefault="00EA68A5" w:rsidP="00EA68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динамика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реализације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међупредметна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повезанoст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тему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предвиђен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одговарајући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часова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</w:p>
        </w:tc>
      </w:tr>
      <w:tr w:rsidR="00EA68A5" w:rsidRPr="00EA68A5" w14:paraId="0EA50F7E" w14:textId="77777777" w:rsidTr="00D8710D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E481187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DD53E37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изразе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допадање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недопадање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уз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једноставно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образложење</w:t>
            </w:r>
            <w:proofErr w:type="spellEnd"/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8C0731C" w14:textId="77777777" w:rsidR="00EA68A5" w:rsidRPr="00EA68A5" w:rsidRDefault="00EA68A5" w:rsidP="00D871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A0CDCAE" w14:textId="40288390" w:rsidR="00EA68A5" w:rsidRPr="00EA68A5" w:rsidRDefault="00264E66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Happy friendship Day!</w:t>
            </w:r>
            <w:r w:rsidR="00261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-writing exercise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A7ABB13" w14:textId="2B432A8A" w:rsidR="00EA68A5" w:rsidRPr="000546EE" w:rsidRDefault="000546EE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увежбавање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167CD20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српски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језик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књижевност</w:t>
            </w:r>
            <w:proofErr w:type="spellEnd"/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351CF8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6A55E359" w14:textId="77777777" w:rsidTr="00D8710D">
        <w:trPr>
          <w:trHeight w:val="57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D500D7E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32287DF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разумеју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траже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дају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једноставнија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обавештења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хронолошком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времену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ширем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комуникативном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контексту</w:t>
            </w:r>
            <w:proofErr w:type="spellEnd"/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EC33B78" w14:textId="77777777" w:rsidR="00EA68A5" w:rsidRPr="00EA68A5" w:rsidRDefault="00EA68A5" w:rsidP="00D871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2CD530B" w14:textId="491BF361" w:rsidR="00EA68A5" w:rsidRPr="00EA68A5" w:rsidRDefault="00264E66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Revision of Module 1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9F7AEC8" w14:textId="77777777" w:rsidR="00EA68A5" w:rsidRPr="00EA68A5" w:rsidRDefault="00EA68A5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утврђивање</w:t>
            </w:r>
            <w:proofErr w:type="spellEnd"/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DF8E3B4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физичко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васпитање</w:t>
            </w:r>
            <w:proofErr w:type="spellEnd"/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44614F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7087C69D" w14:textId="77777777" w:rsidTr="00D8710D">
        <w:trPr>
          <w:trHeight w:val="30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BFFAA64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A38AF19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представе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себе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своје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спортске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хероје</w:t>
            </w:r>
            <w:proofErr w:type="spellEnd"/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BA213CC" w14:textId="77777777" w:rsidR="00EA68A5" w:rsidRPr="00EA68A5" w:rsidRDefault="00EA68A5" w:rsidP="00D871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3DE380C" w14:textId="16FBE68F" w:rsidR="00EA68A5" w:rsidRPr="00EA68A5" w:rsidRDefault="00264E66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Test 1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F191460" w14:textId="48B73917" w:rsidR="00EA68A5" w:rsidRPr="000546EE" w:rsidRDefault="000546EE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провера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02F95EB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ЧОС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97398E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75CCEFC9" w14:textId="77777777" w:rsidTr="00D8710D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23DB608F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2141A9A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препознају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именују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речи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односе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чланове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породице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родбинске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односе</w:t>
            </w:r>
            <w:proofErr w:type="spellEnd"/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84D58D1" w14:textId="77777777" w:rsidR="00EA68A5" w:rsidRPr="00EA68A5" w:rsidRDefault="00EA68A5" w:rsidP="00D871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A551FB8" w14:textId="114855D2" w:rsidR="00EA68A5" w:rsidRPr="00EA68A5" w:rsidRDefault="00264E66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Project 1: My profile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EAEAEDD" w14:textId="10957CE2" w:rsidR="00EA68A5" w:rsidRPr="00AC6F1C" w:rsidRDefault="00AC6F1C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вежбање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E76FFAB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биологија</w:t>
            </w:r>
            <w:proofErr w:type="spellEnd"/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3B237B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1F800519" w14:textId="77777777" w:rsidTr="00D8710D">
        <w:trPr>
          <w:trHeight w:val="30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217E482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9A63E0B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пронађу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тражене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информације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тексту</w:t>
            </w:r>
            <w:proofErr w:type="spellEnd"/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9A71EA2" w14:textId="77777777" w:rsidR="00EA68A5" w:rsidRPr="00EA68A5" w:rsidRDefault="00EA68A5" w:rsidP="00D871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B4F29C2" w14:textId="65E9AF57" w:rsidR="00EA68A5" w:rsidRPr="00AA6E8B" w:rsidRDefault="00AA6E8B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Daily routines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701C986" w14:textId="77777777" w:rsidR="00EA68A5" w:rsidRPr="00EA68A5" w:rsidRDefault="00EA68A5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обрада</w:t>
            </w:r>
            <w:proofErr w:type="spellEnd"/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A9CEF8D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9EADD7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5E80FE0F" w14:textId="77777777" w:rsidTr="00D8710D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D504A74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C450AB9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користе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научене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речи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да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говоре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члановима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своје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породице</w:t>
            </w:r>
            <w:proofErr w:type="spellEnd"/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FB93917" w14:textId="77777777" w:rsidR="00EA68A5" w:rsidRPr="00EA68A5" w:rsidRDefault="00EA68A5" w:rsidP="00D871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FD0180C" w14:textId="42DEA7E6" w:rsidR="00EA68A5" w:rsidRPr="00EA68A5" w:rsidRDefault="00AA6E8B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At school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D376564" w14:textId="29BA0E22" w:rsidR="00EA68A5" w:rsidRPr="00AC6F1C" w:rsidRDefault="00AC6F1C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1398FC8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4DDF6B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7322882D" w14:textId="77777777" w:rsidTr="00D8710D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59F7EC3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2CEB53D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поставе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одговоре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на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питања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вези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са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члановима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породице</w:t>
            </w:r>
            <w:proofErr w:type="spellEnd"/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F0BBA0D" w14:textId="77777777" w:rsidR="00EA68A5" w:rsidRPr="00EA68A5" w:rsidRDefault="00EA68A5" w:rsidP="00D871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FED7D35" w14:textId="4091292C" w:rsidR="00EA68A5" w:rsidRPr="00EA68A5" w:rsidRDefault="00AA6E8B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Student of the month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4E93717" w14:textId="77777777" w:rsidR="00EA68A5" w:rsidRPr="00EA68A5" w:rsidRDefault="00EA68A5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обрада</w:t>
            </w:r>
            <w:proofErr w:type="spellEnd"/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1F34938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4CB758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772F17A9" w14:textId="77777777" w:rsidTr="00D8710D">
        <w:trPr>
          <w:trHeight w:val="31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ECF250E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BCD438E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искажу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припадност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служећи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се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наученим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конструкцијама</w:t>
            </w:r>
            <w:proofErr w:type="spellEnd"/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CA584A3" w14:textId="77777777" w:rsidR="00EA68A5" w:rsidRPr="00EA68A5" w:rsidRDefault="00EA68A5" w:rsidP="00D871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4DE4A31" w14:textId="3DEE1219" w:rsidR="00EA68A5" w:rsidRPr="00EA68A5" w:rsidRDefault="00AA6E8B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House chores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ED0FFA2" w14:textId="69D644AC" w:rsidR="00EA68A5" w:rsidRPr="00AC6F1C" w:rsidRDefault="00AC6F1C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Обрада/вежбање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2EBCEC8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689BD4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1203736D" w14:textId="77777777" w:rsidTr="00EA68A5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4ABB424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A2AABC3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разумеју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формулишу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једноставније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изразе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који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односе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поседовање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припадност</w:t>
            </w:r>
            <w:proofErr w:type="spellEnd"/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420C13C8" w14:textId="3534A97B" w:rsidR="00EA68A5" w:rsidRPr="00EA68A5" w:rsidRDefault="00AA6E8B" w:rsidP="00AA6E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645FC57B" w14:textId="30D66919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="00AA6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Make/do/go collocations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4927FA1E" w14:textId="56FD5965" w:rsidR="00EA68A5" w:rsidRPr="00AC6F1C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="00AC6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увежбавање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DB32319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563385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32C9D98B" w14:textId="77777777" w:rsidTr="00EA68A5">
        <w:trPr>
          <w:trHeight w:val="30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296FC4B0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FD94E3B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пронађу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тражене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информације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читањем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слушањем</w:t>
            </w:r>
            <w:proofErr w:type="spellEnd"/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0E9B136A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6E448526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55B4F31F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19DFD0E5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5D927F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24CB2A42" w14:textId="77777777" w:rsidTr="00EA68A5">
        <w:trPr>
          <w:trHeight w:val="30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4AB874F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372A50F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пишу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говоре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предметима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поседују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или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поседују</w:t>
            </w:r>
            <w:proofErr w:type="spellEnd"/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2033159B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62D09706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773EB876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3C378DAA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4283E8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72D22C4F" w14:textId="77777777" w:rsidTr="00EA68A5">
        <w:trPr>
          <w:trHeight w:val="30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2120EAB0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6D82B12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именују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користе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речи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везане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животиње</w:t>
            </w:r>
            <w:proofErr w:type="spellEnd"/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2DF90FCE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46E02980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20A50146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752E91E0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9F281A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63568A6C" w14:textId="77777777" w:rsidTr="00EA68A5">
        <w:trPr>
          <w:trHeight w:val="30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3FABBC1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50181B4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примењују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вокабулар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везан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делове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тела</w:t>
            </w:r>
            <w:proofErr w:type="spellEnd"/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65D99EC5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68ACD73C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49CA19AC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6947C581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70E6E5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3D2C63D7" w14:textId="77777777" w:rsidTr="00EA68A5">
        <w:trPr>
          <w:trHeight w:val="30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A094A06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1697FA1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разумеју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једноставнији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опис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живих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бића</w:t>
            </w:r>
            <w:proofErr w:type="spellEnd"/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675206D9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50DD97FC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601C80A0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407F7169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2EA993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6DF7B337" w14:textId="77777777" w:rsidTr="00EA68A5">
        <w:trPr>
          <w:trHeight w:val="30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AFEF742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2609C1B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опишу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свог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најбољег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пријатеља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његова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њена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интересовања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5F519ED5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59474837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1EAA42F8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04D7E788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DA122A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304AFA0E" w14:textId="77777777" w:rsidTr="00EA68A5">
        <w:trPr>
          <w:trHeight w:val="30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2A33CA4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B5A3C90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у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неколико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везаних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исказа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саопште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информације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другима</w:t>
            </w:r>
            <w:proofErr w:type="spellEnd"/>
          </w:p>
        </w:tc>
        <w:tc>
          <w:tcPr>
            <w:tcW w:w="26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2FD24A1D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3172004B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7D821B34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035A918E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8EAB35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7924380E" w14:textId="77777777" w:rsidR="00A918F0" w:rsidRDefault="00A918F0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518D648F" w14:textId="77777777" w:rsidR="00A918F0" w:rsidRDefault="00A918F0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br w:type="page"/>
      </w:r>
    </w:p>
    <w:p w14:paraId="68595A9F" w14:textId="5BF04BDC" w:rsidR="002B2B8F" w:rsidRPr="00F160B7" w:rsidRDefault="00A918F0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  <w:r w:rsidRPr="00F160B7">
        <w:rPr>
          <w:rFonts w:ascii="Times New Roman" w:hAnsi="Times New Roman" w:cs="Times New Roman"/>
          <w:color w:val="FFFFFF" w:themeColor="background1"/>
          <w:sz w:val="24"/>
          <w:lang w:val="sr-Cyrl-RS"/>
        </w:rPr>
        <w:lastRenderedPageBreak/>
        <w:t>лдкчлкдлчак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4567"/>
        <w:gridCol w:w="879"/>
        <w:gridCol w:w="3168"/>
        <w:gridCol w:w="1245"/>
        <w:gridCol w:w="2184"/>
        <w:gridCol w:w="2337"/>
      </w:tblGrid>
      <w:tr w:rsidR="002479C6" w:rsidRPr="002479C6" w14:paraId="406C40CE" w14:textId="77777777" w:rsidTr="002479C6">
        <w:trPr>
          <w:trHeight w:val="570"/>
        </w:trPr>
        <w:tc>
          <w:tcPr>
            <w:tcW w:w="32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063244C4" w14:textId="77777777" w:rsidR="002479C6" w:rsidRPr="002479C6" w:rsidRDefault="002479C6" w:rsidP="002479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1505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5184D6DD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ученик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234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7033B6F2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1043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0AFE59E1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403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5ACAB8DF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722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2E231C54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7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140289C7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2479C6" w:rsidRPr="002479C6" w14:paraId="02759F36" w14:textId="77777777" w:rsidTr="002479C6">
        <w:trPr>
          <w:trHeight w:val="255"/>
        </w:trPr>
        <w:tc>
          <w:tcPr>
            <w:tcW w:w="321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F2F2F2"/>
            <w:noWrap/>
            <w:textDirection w:val="btLr"/>
            <w:vAlign w:val="center"/>
            <w:hideMark/>
          </w:tcPr>
          <w:p w14:paraId="13FEEA71" w14:textId="77777777" w:rsidR="002479C6" w:rsidRPr="002479C6" w:rsidRDefault="002479C6" w:rsidP="002479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НОВЕМБАР</w:t>
            </w:r>
          </w:p>
        </w:tc>
        <w:tc>
          <w:tcPr>
            <w:tcW w:w="1505" w:type="pc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574AF18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препознају и именују појмове који се односе на тему;</w:t>
            </w:r>
          </w:p>
        </w:tc>
        <w:tc>
          <w:tcPr>
            <w:tcW w:w="234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86DEE7B" w14:textId="05576330" w:rsidR="002479C6" w:rsidRPr="002479C6" w:rsidRDefault="00AA6E8B" w:rsidP="002479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1043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C62B875" w14:textId="524A255D" w:rsidR="002479C6" w:rsidRPr="002479C6" w:rsidRDefault="00AA6E8B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My routine-writing exercise</w:t>
            </w:r>
          </w:p>
        </w:tc>
        <w:tc>
          <w:tcPr>
            <w:tcW w:w="403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24B16D4" w14:textId="09910091" w:rsidR="002479C6" w:rsidRPr="00AC6F1C" w:rsidRDefault="00AC6F1C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вежбавање</w:t>
            </w:r>
          </w:p>
        </w:tc>
        <w:tc>
          <w:tcPr>
            <w:tcW w:w="722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5B790F1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српски језик и књижевност</w:t>
            </w:r>
          </w:p>
        </w:tc>
        <w:tc>
          <w:tcPr>
            <w:tcW w:w="772" w:type="pct"/>
            <w:vMerge w:val="restar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4043CA" w14:textId="77777777" w:rsidR="002479C6" w:rsidRPr="002479C6" w:rsidRDefault="002479C6" w:rsidP="002479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динамика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реализације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међупредметна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повезанoст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тему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предвиђен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одговарајући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часова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</w:p>
        </w:tc>
      </w:tr>
      <w:tr w:rsidR="002479C6" w:rsidRPr="002479C6" w14:paraId="5CC2EA15" w14:textId="77777777" w:rsidTr="002479C6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56993C9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E577690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разумеју  и формулишу једноставније изразе који се односе на поседовање и припадност; 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C6C5C7D" w14:textId="69B02738" w:rsidR="002479C6" w:rsidRPr="002479C6" w:rsidRDefault="00AA6E8B" w:rsidP="002479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424E9B9" w14:textId="1F8E8167" w:rsidR="002479C6" w:rsidRPr="002479C6" w:rsidRDefault="00AA6E8B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Revision of Module 2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7272E88" w14:textId="11570FB8" w:rsidR="002479C6" w:rsidRPr="00AC6F1C" w:rsidRDefault="00AC6F1C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530E675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географија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05E22E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4F8749FE" w14:textId="77777777" w:rsidTr="002479C6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C9B0CA2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3407700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-разумеју једноставнији опис живих бића, предмета и места и положаја у простору;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B21EDCC" w14:textId="504EFF99" w:rsidR="002479C6" w:rsidRPr="002479C6" w:rsidRDefault="00AA6E8B" w:rsidP="002479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FACB128" w14:textId="36C4D775" w:rsidR="002479C6" w:rsidRPr="002479C6" w:rsidRDefault="00AA6E8B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Test 2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F1523B8" w14:textId="38E5B44F" w:rsidR="002479C6" w:rsidRPr="00AC6F1C" w:rsidRDefault="00AC6F1C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провера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9084207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музичка култура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D9EDDE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0E1C33F3" w14:textId="77777777" w:rsidTr="002479C6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42E884B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82F51C1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питају и кажу шта неко има / нема и чије је нешто;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A602EE8" w14:textId="5BE29091" w:rsidR="002479C6" w:rsidRPr="002479C6" w:rsidRDefault="00AC6F1C" w:rsidP="002479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6F4534C" w14:textId="1F9415F3" w:rsidR="002479C6" w:rsidRPr="002479C6" w:rsidRDefault="00AA6E8B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Project 2: My favourites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62C5C5C" w14:textId="4F1D8DC6" w:rsidR="002479C6" w:rsidRPr="00AC6F1C" w:rsidRDefault="00AC6F1C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вежбање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EDFEF6B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ЧОС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F0A5FA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165BE886" w14:textId="77777777" w:rsidTr="002479C6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B01B9BB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C3F2D93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у неколико везаних исказа саопште информације о себи и другима;  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EC436F1" w14:textId="2BE73E55" w:rsidR="002479C6" w:rsidRPr="00AC6F1C" w:rsidRDefault="00AC6F1C" w:rsidP="002479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87CB3E3" w14:textId="7B44A0D4" w:rsidR="002479C6" w:rsidRPr="002479C6" w:rsidRDefault="001262C0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Places to visit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30DDA5D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обрада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57F05E3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11C915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380C014E" w14:textId="77777777" w:rsidTr="002479C6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EF41181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4505DE0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уочавају сличности и разлике у култури становања. 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A2E3650" w14:textId="6B7ACAC8" w:rsidR="002479C6" w:rsidRPr="002479C6" w:rsidRDefault="001262C0" w:rsidP="002479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9E67008" w14:textId="31FABF3F" w:rsidR="002479C6" w:rsidRPr="002479C6" w:rsidRDefault="001262C0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My house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864BBFF" w14:textId="4B95B52C" w:rsidR="002479C6" w:rsidRPr="002479C6" w:rsidRDefault="00261EA8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B8CFE5A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069EEF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40FF4B31" w14:textId="77777777" w:rsidTr="002479C6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F9AD5F1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20E58C4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-разумеју једноставнији опис живих бића, предмета и места и положаја у простору;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B70255A" w14:textId="0B313F16" w:rsidR="002479C6" w:rsidRPr="002479C6" w:rsidRDefault="001262C0" w:rsidP="002479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855D8D8" w14:textId="6BE099F9" w:rsidR="002479C6" w:rsidRPr="002479C6" w:rsidRDefault="001262C0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 nice surprise!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06CA6B8" w14:textId="492C54CE" w:rsidR="002479C6" w:rsidRPr="002479C6" w:rsidRDefault="00261EA8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обрада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344A8EE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115BE5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66429F79" w14:textId="77777777" w:rsidTr="002479C6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CF4700B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87B1648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разумеју једноставније текстове у којима се описују сталне и уобичајене радње/активности;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512C283" w14:textId="2B400EBE" w:rsidR="002479C6" w:rsidRPr="002479C6" w:rsidRDefault="001262C0" w:rsidP="002479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BBD0D2E" w14:textId="6941C3C7" w:rsidR="002479C6" w:rsidRPr="002479C6" w:rsidRDefault="001262C0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 verb must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EAF85A3" w14:textId="3EF481AC" w:rsidR="002479C6" w:rsidRPr="002479C6" w:rsidRDefault="00261EA8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обрада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EA69595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C54706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4DFE7960" w14:textId="77777777" w:rsidTr="002479C6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24ECCD2F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B8850F4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размене информације које се односе на дату комуникативну ситуацију;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796620E" w14:textId="65A38699" w:rsidR="002479C6" w:rsidRPr="002479C6" w:rsidRDefault="002479C6" w:rsidP="002479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F3C7C84" w14:textId="2F842743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E81AE17" w14:textId="3FB82B54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00095E7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8387D3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59DE97F5" w14:textId="77777777" w:rsidTr="002479C6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6833BE8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39DF990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опишу сталне, уобичајене радње/активности користећи неколико везаних исказа;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E7BF1B0" w14:textId="77777777" w:rsidR="002479C6" w:rsidRPr="002479C6" w:rsidRDefault="002479C6" w:rsidP="002479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3F3C7C0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A42F049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508EAB2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20A820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3CABA44A" w14:textId="77777777" w:rsidTr="002479C6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B788505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993E3AF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разумеју, траже и дају једноставнија обавештења о хронолошком времену у ширем комуникативном контексту;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992ACBA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AF95AF3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B22EE07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6123C89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A9443D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2A3E6DDB" w14:textId="77777777" w:rsidTr="002479C6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FCA7357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4B79CE2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у неколико везаних исказа саопште информације о себи и другима;  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30A607F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024AC2C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9EDEB21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76224FC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31A2C7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2E154984" w14:textId="77777777" w:rsidTr="002479C6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80941ED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632F2FE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опишу дневни / недељни распоред активности; 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BA0E891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706EAE6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F6E6CDF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A536F65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E53B01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08C8561B" w14:textId="77777777" w:rsidTr="002479C6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1B2109E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73431B3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разумеју и реагују на једноставније исказе који се односе на изражавање допадања и недопадања;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86371A1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A0AF08D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0BB1A80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4F49311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BAC29A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052F255E" w14:textId="77777777" w:rsidTr="002479C6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89BFA37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2DAD07E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изразе допадање и недопадање уз једноставно образложење.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F7D5AAB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70C5DB7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073F83F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C07364A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BAB7EF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0D85900F" w14:textId="77777777" w:rsidTr="002479C6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CB93CF2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963F9C9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B72872F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3B8F6E2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9E409A7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C53256F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CFDE07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7688F812" w14:textId="77777777" w:rsidR="00EC5BB3" w:rsidRDefault="00EC5BB3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7C61B2F9" w14:textId="77777777" w:rsidR="00EC5BB3" w:rsidRDefault="00EC5BB3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br w:type="page"/>
      </w:r>
    </w:p>
    <w:p w14:paraId="2C9B0FA3" w14:textId="43FCB5B1" w:rsidR="00A918F0" w:rsidRPr="00F160B7" w:rsidRDefault="00EC5BB3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  <w:r w:rsidRPr="00F160B7">
        <w:rPr>
          <w:rFonts w:ascii="Times New Roman" w:hAnsi="Times New Roman" w:cs="Times New Roman"/>
          <w:color w:val="FFFFFF" w:themeColor="background1"/>
          <w:sz w:val="24"/>
          <w:lang w:val="sr-Cyrl-RS"/>
        </w:rPr>
        <w:lastRenderedPageBreak/>
        <w:t>дсДд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5168"/>
        <w:gridCol w:w="879"/>
        <w:gridCol w:w="2490"/>
        <w:gridCol w:w="1245"/>
        <w:gridCol w:w="2220"/>
        <w:gridCol w:w="2378"/>
      </w:tblGrid>
      <w:tr w:rsidR="005F65BA" w:rsidRPr="005F65BA" w14:paraId="37ABAB7A" w14:textId="77777777" w:rsidTr="005F65BA">
        <w:trPr>
          <w:trHeight w:val="570"/>
        </w:trPr>
        <w:tc>
          <w:tcPr>
            <w:tcW w:w="28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02459EE9" w14:textId="77777777" w:rsidR="005F65BA" w:rsidRPr="005F65BA" w:rsidRDefault="005F65BA" w:rsidP="005F65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169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3EE071E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ученик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1D93E5C4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DE24ED8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7DF7889C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1C40C834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9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7C4D2C5B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5F65BA" w:rsidRPr="005F65BA" w14:paraId="53EB2074" w14:textId="77777777" w:rsidTr="005F65BA">
        <w:trPr>
          <w:trHeight w:val="510"/>
        </w:trPr>
        <w:tc>
          <w:tcPr>
            <w:tcW w:w="287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F2F2F2"/>
            <w:noWrap/>
            <w:textDirection w:val="btLr"/>
            <w:vAlign w:val="center"/>
            <w:hideMark/>
          </w:tcPr>
          <w:p w14:paraId="4FDE2A15" w14:textId="77777777" w:rsidR="005F65BA" w:rsidRPr="005F65BA" w:rsidRDefault="005F65BA" w:rsidP="005F65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ДЕЦЕМБАР</w:t>
            </w:r>
          </w:p>
        </w:tc>
        <w:tc>
          <w:tcPr>
            <w:tcW w:w="1698" w:type="pc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9013B67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опишу сталне, уобичајене и тренутне догађаје / активности користећи неколико везаних исказа;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F5094BD" w14:textId="77777777" w:rsidR="005F65BA" w:rsidRPr="005F65BA" w:rsidRDefault="005F65BA" w:rsidP="005F6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</w:t>
            </w:r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1670AF3" w14:textId="2E0FCEFA" w:rsidR="005F65BA" w:rsidRPr="005F65BA" w:rsidRDefault="00261EA8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Places in town</w:t>
            </w:r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91BE285" w14:textId="174BF0FF" w:rsidR="005F65BA" w:rsidRPr="005F65BA" w:rsidRDefault="00261EA8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обрада</w:t>
            </w:r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DCDE4C8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српски језик и књижевност</w:t>
            </w:r>
          </w:p>
        </w:tc>
        <w:tc>
          <w:tcPr>
            <w:tcW w:w="790" w:type="pct"/>
            <w:vMerge w:val="restar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CE85AC" w14:textId="77777777" w:rsidR="005F65BA" w:rsidRPr="005F65BA" w:rsidRDefault="005F65BA" w:rsidP="005F6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динамика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реализације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међупредметна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повезанoст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тему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предвиђен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одговарајући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часова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</w:p>
        </w:tc>
      </w:tr>
      <w:tr w:rsidR="005F65BA" w:rsidRPr="005F65BA" w14:paraId="56F1166B" w14:textId="77777777" w:rsidTr="005F65BA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E48DD7A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C657B45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разумеју и реагују на једноставније исказе који се односе на жеље, интересовања и изражавање допадања и недопадања;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C36D9E9" w14:textId="77777777" w:rsidR="005F65BA" w:rsidRPr="005F65BA" w:rsidRDefault="005F65BA" w:rsidP="005F6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F52A34D" w14:textId="7C1E6C0D" w:rsidR="005F65BA" w:rsidRPr="005F65BA" w:rsidRDefault="00261EA8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My town-writing exercise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04F8AED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6918AA7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географија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80F985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5F65BA" w:rsidRPr="005F65BA" w14:paraId="0EA7E51B" w14:textId="77777777" w:rsidTr="005F65BA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9F5DC10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8083FCE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опишу своје и туђе жеље и интересовања и изразе  допадање и недопадање уз једноставно образложење.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F84B48E" w14:textId="77777777" w:rsidR="005F65BA" w:rsidRPr="005F65BA" w:rsidRDefault="005F65BA" w:rsidP="005F6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10F6295" w14:textId="78ED77D5" w:rsidR="005F65BA" w:rsidRPr="005F65BA" w:rsidRDefault="00261EA8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Preparation for the first written task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645D469" w14:textId="2405ADF5" w:rsidR="005F65BA" w:rsidRPr="00B649A1" w:rsidRDefault="00B649A1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увежбавање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FF2714C" w14:textId="0D488A34" w:rsidR="005F65BA" w:rsidRPr="00B649A1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="00B649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биологија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F15071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5F65BA" w:rsidRPr="005F65BA" w14:paraId="4B04DCDC" w14:textId="77777777" w:rsidTr="005F65BA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A0CFF6B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FAF9811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опишу сталне, уобичајене и тренутне догађаје / активности користећи неколико везаних исказа;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E69A91B" w14:textId="77777777" w:rsidR="005F65BA" w:rsidRPr="005F65BA" w:rsidRDefault="005F65BA" w:rsidP="005F6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6893DFC" w14:textId="138F1E66" w:rsidR="005F65BA" w:rsidRPr="005F65BA" w:rsidRDefault="00261EA8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 first written task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A1BC9D6" w14:textId="6C45CF62" w:rsidR="005F65BA" w:rsidRPr="00B649A1" w:rsidRDefault="00B649A1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провера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71ACFB0" w14:textId="4DC803D9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="00B649A1"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историја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9E6E94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5F65BA" w:rsidRPr="005F65BA" w14:paraId="32189CA0" w14:textId="77777777" w:rsidTr="005F65BA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499CD80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B6D585A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разумеју и реагују на једноставније исказе који се односе на жеље, интересовања и изражавање допадања и недопадања;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CE35F04" w14:textId="77777777" w:rsidR="005F65BA" w:rsidRPr="005F65BA" w:rsidRDefault="005F65BA" w:rsidP="005F6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9C11311" w14:textId="155F692F" w:rsidR="005F65BA" w:rsidRPr="005F65BA" w:rsidRDefault="00261EA8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Correction of the first written task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F053B42" w14:textId="33B2E7F5" w:rsidR="005F65BA" w:rsidRPr="00B649A1" w:rsidRDefault="00B649A1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6BF22C7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A5F0EE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5F65BA" w:rsidRPr="005F65BA" w14:paraId="7F34BBA4" w14:textId="77777777" w:rsidTr="005F65BA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53D6882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FDF40E1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разумеју једноставне описе живих бића, појава и места и опишу их користећи једноставна језичка средства; 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2C8E91B" w14:textId="77777777" w:rsidR="005F65BA" w:rsidRPr="005F65BA" w:rsidRDefault="005F65BA" w:rsidP="005F6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0A383D5" w14:textId="0ACC537D" w:rsidR="005F65BA" w:rsidRPr="005F65BA" w:rsidRDefault="00893090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CLIL 2: Popular team sports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C053FC0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06B5329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621E63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5F65BA" w:rsidRPr="005F65BA" w14:paraId="5D76DB09" w14:textId="77777777" w:rsidTr="005F65BA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250F7033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C502479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 xml:space="preserve">-упореде и опишу карактеристике живих бића, појава  и места,  користећи једноставнија језичка средства; 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9942EE5" w14:textId="794B7B93" w:rsidR="005F65BA" w:rsidRPr="005F65BA" w:rsidRDefault="00B649A1" w:rsidP="005F6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</w:t>
            </w:r>
            <w:r w:rsidR="005F65BA"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4D7C11D" w14:textId="0FDE306F" w:rsidR="005F65BA" w:rsidRPr="005F65BA" w:rsidRDefault="00B649A1" w:rsidP="00B649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Project 3: My Dream House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41838AC" w14:textId="717972D9" w:rsidR="005F65BA" w:rsidRPr="00B649A1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649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вежбање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042EEBC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CD6A61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5F65BA" w:rsidRPr="005F65BA" w14:paraId="566D6D3E" w14:textId="77777777" w:rsidTr="005F65BA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3BDD345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45EC03B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разумеју  једноставније предлоге и одговоре на њих;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20159D3" w14:textId="77777777" w:rsidR="005F65BA" w:rsidRPr="005F65BA" w:rsidRDefault="005F65BA" w:rsidP="005F6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8DFA494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6B9B30F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D171280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2DA05A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5F65BA" w:rsidRPr="005F65BA" w14:paraId="01146D70" w14:textId="77777777" w:rsidTr="005F65BA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F04C77A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5657900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0DFBB23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21AE1CA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C54E571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FF2D89F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6D2AEC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1D691FF9" w14:textId="0F8DA5F5" w:rsidR="005F65BA" w:rsidRPr="00F160B7" w:rsidRDefault="006C52C6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  <w:r w:rsidRPr="00F160B7">
        <w:rPr>
          <w:rFonts w:ascii="Times New Roman" w:hAnsi="Times New Roman" w:cs="Times New Roman"/>
          <w:color w:val="FFFFFF" w:themeColor="background1"/>
          <w:sz w:val="24"/>
          <w:lang w:val="sr-Cyrl-RS"/>
        </w:rPr>
        <w:t>ДФАФА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5168"/>
        <w:gridCol w:w="879"/>
        <w:gridCol w:w="2490"/>
        <w:gridCol w:w="1245"/>
        <w:gridCol w:w="2220"/>
        <w:gridCol w:w="2378"/>
      </w:tblGrid>
      <w:tr w:rsidR="006027CF" w:rsidRPr="00541FBF" w14:paraId="30E6FB66" w14:textId="77777777" w:rsidTr="006027CF">
        <w:trPr>
          <w:trHeight w:val="570"/>
        </w:trPr>
        <w:tc>
          <w:tcPr>
            <w:tcW w:w="28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14E42EA3" w14:textId="77777777" w:rsidR="00541FBF" w:rsidRPr="00541FBF" w:rsidRDefault="00541FBF" w:rsidP="00541F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169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10DDEBF9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ученик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2CB2713F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54AF43CB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62C8AEA4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7E0B8FF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9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1325EC4D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6027CF" w:rsidRPr="00541FBF" w14:paraId="3131047E" w14:textId="77777777" w:rsidTr="006027CF">
        <w:trPr>
          <w:trHeight w:val="255"/>
        </w:trPr>
        <w:tc>
          <w:tcPr>
            <w:tcW w:w="287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F2F2F2"/>
            <w:noWrap/>
            <w:textDirection w:val="btLr"/>
            <w:vAlign w:val="center"/>
            <w:hideMark/>
          </w:tcPr>
          <w:p w14:paraId="28473F17" w14:textId="77777777" w:rsidR="00541FBF" w:rsidRPr="00541FBF" w:rsidRDefault="00541FBF" w:rsidP="00541F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ЈАНУАР</w:t>
            </w:r>
          </w:p>
        </w:tc>
        <w:tc>
          <w:tcPr>
            <w:tcW w:w="1698" w:type="pc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04C1053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препознају и именују појмове који се односе на тему;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11B181F" w14:textId="59F4D3F6" w:rsidR="00541FBF" w:rsidRPr="00541FBF" w:rsidRDefault="00541FBF" w:rsidP="00541F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7791A2D" w14:textId="725D5C0F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BEE2409" w14:textId="1F512B90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9E9587E" w14:textId="4DE46373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pct"/>
            <w:vMerge w:val="restar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F4B0D7" w14:textId="77777777" w:rsidR="00541FBF" w:rsidRPr="00541FBF" w:rsidRDefault="00541FBF" w:rsidP="00541F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динамика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реализације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међупредметна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повезанoст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тему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предвиђен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одговарајући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часова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</w:p>
        </w:tc>
      </w:tr>
      <w:tr w:rsidR="006027CF" w:rsidRPr="00541FBF" w14:paraId="7F87B1AF" w14:textId="77777777" w:rsidTr="006027CF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0862E30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6A6CE29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разумеју једноставне описе живих бића, појава и места и опишу их користећи једноставна језичка средства; 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83FFC38" w14:textId="77777777" w:rsidR="00541FBF" w:rsidRPr="00541FBF" w:rsidRDefault="00541FBF" w:rsidP="00541F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9BBDDF7" w14:textId="43B74726" w:rsidR="00541FBF" w:rsidRPr="00950D7E" w:rsidRDefault="00950D7E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 supermarket show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73F1CAE" w14:textId="06C3BC60" w:rsidR="00541FBF" w:rsidRPr="00893090" w:rsidRDefault="00893090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B3C11C8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информатика и рачунарство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8305F1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027CF" w:rsidRPr="00541FBF" w14:paraId="1F68EEBB" w14:textId="77777777" w:rsidTr="006027CF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3B87D30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7A76298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-упореде и опишу карактеристике живих бића, појава  и места,  користећи једноставнија језичка средства; 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B7E37FC" w14:textId="77777777" w:rsidR="00541FBF" w:rsidRPr="00541FBF" w:rsidRDefault="00541FBF" w:rsidP="00541F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436A56D" w14:textId="2118AF09" w:rsidR="00541FBF" w:rsidRPr="00541FBF" w:rsidRDefault="00950D7E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At the restaurant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F750923" w14:textId="23FBB4AC" w:rsidR="00541FBF" w:rsidRPr="00893090" w:rsidRDefault="00893090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вежбавање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7EC4295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географија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C310D0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027CF" w:rsidRPr="00541FBF" w14:paraId="7ACA9A11" w14:textId="77777777" w:rsidTr="006027CF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79B3661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881F4CA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разумеју  једноставније предлоге и одговоре на њих;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C98C325" w14:textId="77777777" w:rsidR="00541FBF" w:rsidRPr="00541FBF" w:rsidRDefault="00541FBF" w:rsidP="00541F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B835382" w14:textId="4E2426E8" w:rsidR="00541FBF" w:rsidRPr="00541FBF" w:rsidRDefault="00893090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Containers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8277FD0" w14:textId="57D8AD21" w:rsidR="00541FBF" w:rsidRPr="00893090" w:rsidRDefault="00893090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E5F2361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српски језик и књижевност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DD31C2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027CF" w:rsidRPr="00541FBF" w14:paraId="5AA1A5F5" w14:textId="77777777" w:rsidTr="006027CF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9858007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18D7512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упуте једноставан предлог;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AD0F5ED" w14:textId="77777777" w:rsidR="00541FBF" w:rsidRPr="00541FBF" w:rsidRDefault="00541FBF" w:rsidP="00541F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D775C63" w14:textId="72E536FC" w:rsidR="00541FBF" w:rsidRPr="00541FBF" w:rsidRDefault="00893090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Food traveller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7203341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95B3708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музичка култура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5AEF78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027CF" w:rsidRPr="00541FBF" w14:paraId="0C6D4570" w14:textId="77777777" w:rsidTr="006027CF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668A045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6D918A2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разумеју једноставније текстове у којима се описују способности у садашњости;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192E715" w14:textId="0A110335" w:rsidR="00541FBF" w:rsidRPr="00541FBF" w:rsidRDefault="00541FBF" w:rsidP="00541F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BB7B737" w14:textId="0E8E2104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1FCA7BA" w14:textId="4771A4F2" w:rsidR="00541FBF" w:rsidRPr="00893090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4BB5B6B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ЧОС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AEF157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027CF" w:rsidRPr="00541FBF" w14:paraId="2A6EEA7A" w14:textId="77777777" w:rsidTr="006027CF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70DA152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0F2AA23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размене информације које се односе на способности;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875C5B9" w14:textId="77777777" w:rsidR="00541FBF" w:rsidRPr="00541FBF" w:rsidRDefault="00541FBF" w:rsidP="00541F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92F2F37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232FEC3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9645801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90FE0C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027CF" w:rsidRPr="00541FBF" w14:paraId="604738F6" w14:textId="77777777" w:rsidTr="006027CF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C26152C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C07246E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опишу сталне способности у садашњости користећи неколико везаних исказа.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90D7C16" w14:textId="77777777" w:rsidR="00541FBF" w:rsidRPr="00541FBF" w:rsidRDefault="00541FBF" w:rsidP="00541F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55E0F97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488E526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2CBE614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467019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027CF" w:rsidRPr="00541FBF" w14:paraId="49278DE9" w14:textId="77777777" w:rsidTr="006027CF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276112F4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220EF75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48F4D05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88A99C7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83A1C6B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8610666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3F1C26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0404D081" w14:textId="77777777" w:rsidR="006466ED" w:rsidRDefault="006466ED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br w:type="page"/>
      </w:r>
    </w:p>
    <w:p w14:paraId="207D5FB1" w14:textId="47BF94D1" w:rsidR="00541FBF" w:rsidRPr="00F160B7" w:rsidRDefault="006466ED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  <w:r w:rsidRPr="00F160B7">
        <w:rPr>
          <w:rFonts w:ascii="Times New Roman" w:hAnsi="Times New Roman" w:cs="Times New Roman"/>
          <w:color w:val="FFFFFF" w:themeColor="background1"/>
          <w:sz w:val="24"/>
          <w:lang w:val="sr-Cyrl-RS"/>
        </w:rPr>
        <w:lastRenderedPageBreak/>
        <w:t>ГГГГ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5168"/>
        <w:gridCol w:w="879"/>
        <w:gridCol w:w="2490"/>
        <w:gridCol w:w="1245"/>
        <w:gridCol w:w="2220"/>
        <w:gridCol w:w="2378"/>
      </w:tblGrid>
      <w:tr w:rsidR="00104A41" w:rsidRPr="00E74819" w14:paraId="4ED9ECD2" w14:textId="77777777" w:rsidTr="00104A41">
        <w:trPr>
          <w:trHeight w:val="570"/>
        </w:trPr>
        <w:tc>
          <w:tcPr>
            <w:tcW w:w="28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7E5333B9" w14:textId="77777777" w:rsidR="00E74819" w:rsidRPr="00E74819" w:rsidRDefault="00E74819" w:rsidP="00E748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169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58F44401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ученик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2DE1C7AF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9B65EF0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7464F946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60BBD555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9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20F41518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104A41" w:rsidRPr="00E74819" w14:paraId="52FA4F08" w14:textId="77777777" w:rsidTr="00104A41">
        <w:trPr>
          <w:trHeight w:val="390"/>
        </w:trPr>
        <w:tc>
          <w:tcPr>
            <w:tcW w:w="287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F2F2F2"/>
            <w:noWrap/>
            <w:textDirection w:val="btLr"/>
            <w:vAlign w:val="center"/>
            <w:hideMark/>
          </w:tcPr>
          <w:p w14:paraId="195F097C" w14:textId="77777777" w:rsidR="00E74819" w:rsidRPr="00E74819" w:rsidRDefault="00E74819" w:rsidP="00E748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ФЕБРУАР</w:t>
            </w:r>
          </w:p>
        </w:tc>
        <w:tc>
          <w:tcPr>
            <w:tcW w:w="1698" w:type="pc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DFBA1AD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препознају и именују појмове који се односе на тему;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9765C90" w14:textId="15F9AA6F" w:rsidR="00E74819" w:rsidRPr="00E74819" w:rsidRDefault="00950D7E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</w:t>
            </w:r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CC9DDBF" w14:textId="6DA16F42" w:rsidR="00E74819" w:rsidRPr="00E74819" w:rsidRDefault="00893090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Can I take your order? </w:t>
            </w:r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74CD5A1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9AC7B66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српски језик и књижевност</w:t>
            </w:r>
          </w:p>
        </w:tc>
        <w:tc>
          <w:tcPr>
            <w:tcW w:w="790" w:type="pct"/>
            <w:vMerge w:val="restar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06BFD6" w14:textId="77777777" w:rsidR="00E74819" w:rsidRPr="00E74819" w:rsidRDefault="00E74819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динамика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реализације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међупредметна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повезанoст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тему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предвиђен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одговарајући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часова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</w:p>
        </w:tc>
      </w:tr>
      <w:tr w:rsidR="00104A41" w:rsidRPr="00E74819" w14:paraId="3EC12ACA" w14:textId="77777777" w:rsidTr="00104A41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7B6BB06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831BC34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разумеју и реагују на свакодневне изразе у вези са непосредним и конкретним потребама и осећањима; 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70E0DBA" w14:textId="2B62FF7B" w:rsidR="00E74819" w:rsidRPr="00E74819" w:rsidRDefault="006746A5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131758E" w14:textId="7DF32445" w:rsidR="00E74819" w:rsidRPr="00E74819" w:rsidRDefault="00950D7E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What do you usually have for lunch?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177B262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80345BA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ЧОС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96A83E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00F2B30E" w14:textId="77777777" w:rsidTr="00104A41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393602D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7DD5B31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изразе, основне потребе, осете и осећања  једноставнијим језичким средствима;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2002D29" w14:textId="59286BC4" w:rsidR="00E74819" w:rsidRPr="00E74819" w:rsidRDefault="006746A5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BD146DF" w14:textId="648E34CB" w:rsidR="00E74819" w:rsidRPr="00E74819" w:rsidRDefault="00893090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Revision of Unit 4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698D612" w14:textId="2A61D8B7" w:rsidR="00E74819" w:rsidRPr="00E74819" w:rsidRDefault="00893090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0592A29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математика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B33486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111FE18F" w14:textId="77777777" w:rsidTr="00104A41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9CBC04D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89D4E3A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разумеју једностване исказе који се односе на присуство/одсуство нечега и реагују на њих;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5CEB6A6" w14:textId="13E3F855" w:rsidR="00E74819" w:rsidRPr="00E74819" w:rsidRDefault="006746A5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641E542" w14:textId="3136D4D4" w:rsidR="00E74819" w:rsidRPr="00E74819" w:rsidRDefault="00893090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Test 4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904DE7B" w14:textId="03DE87C6" w:rsidR="00E74819" w:rsidRPr="00E74819" w:rsidRDefault="00893090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провера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AD7F5CA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FD2FCF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6F8BDBF9" w14:textId="77777777" w:rsidTr="00104A41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F1CD7C2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08DF8C7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-разумеју и реагују на једноставније исказе који се односе на  описивање допадања и недопадања;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18DD930" w14:textId="40BBFA4F" w:rsidR="00E74819" w:rsidRPr="00E74819" w:rsidRDefault="006746A5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42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9D1D9AE" w14:textId="2C8485B9" w:rsidR="00E74819" w:rsidRPr="00E74819" w:rsidRDefault="00893090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CLIL 3: Food shapes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298E0D9" w14:textId="7DE48562" w:rsidR="00E74819" w:rsidRPr="00E74819" w:rsidRDefault="00893090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увежбавање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DF6A964" w14:textId="0B0B5F65" w:rsidR="00E74819" w:rsidRPr="00893090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="00893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биологија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CD42E3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5D7A59BA" w14:textId="77777777" w:rsidTr="00104A41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382D3AB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CFF3CD6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 изразе допадање и недопадање уз једноставно образложење;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6CD9EEE" w14:textId="35A9810C" w:rsidR="00E74819" w:rsidRPr="00E74819" w:rsidRDefault="006746A5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956EB5A" w14:textId="3020EC9A" w:rsidR="00E74819" w:rsidRPr="00E74819" w:rsidRDefault="00893090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Project 4 : My restaurant menu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68F9BD6" w14:textId="246EBC94" w:rsidR="00E74819" w:rsidRPr="00E74819" w:rsidRDefault="00893090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вежбање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E5A26CD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8F59F1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4ED4A440" w14:textId="77777777" w:rsidTr="00104A41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9D1130E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4D4DBCD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разумеjу и једноставне молбе и захтеве и реагују на њих;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501078A" w14:textId="73078D03" w:rsidR="00E74819" w:rsidRPr="00E74819" w:rsidRDefault="006746A5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44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38AF838" w14:textId="59353EA7" w:rsidR="00E74819" w:rsidRPr="00893090" w:rsidRDefault="00893090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When’s your birthday?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5617A4C" w14:textId="12228221" w:rsidR="00E74819" w:rsidRPr="007D5069" w:rsidRDefault="007D506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79D9C69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864A14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4A687011" w14:textId="77777777" w:rsidTr="00104A41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EAE13ED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73F3B6D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упуте једноставне молбе и захтеве;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FD76D49" w14:textId="5698BBE8" w:rsidR="00E74819" w:rsidRPr="00E74819" w:rsidRDefault="006746A5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6885533" w14:textId="4DA508F6" w:rsidR="00E74819" w:rsidRPr="00E74819" w:rsidRDefault="00893090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What’s the weather like?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7394A89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обрада</w:t>
            </w:r>
            <w:proofErr w:type="spellEnd"/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BED4EC6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F3D612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1FEA51A1" w14:textId="77777777" w:rsidTr="00104A41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23A01BDC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0599F09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затражe и пружe кратко обавештење;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9370D7D" w14:textId="77777777" w:rsidR="00E74819" w:rsidRPr="00E74819" w:rsidRDefault="00E74819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00D397E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66382BF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29BA97B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C1DA8E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7103C31A" w14:textId="77777777" w:rsidTr="00104A41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B4A515F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D209914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разумеју једноставније изразе који се односе на количину нечега;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69D7FF1" w14:textId="77777777" w:rsidR="00E74819" w:rsidRPr="00E74819" w:rsidRDefault="00E74819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341F4C7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45840ED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8BF7447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DC99C3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0F44FFF1" w14:textId="77777777" w:rsidTr="00104A41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860A0A0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DFEEE6B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питају и кажу колико нечега има/ нема, користећи једноставија језичка средства;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80D65F8" w14:textId="77777777" w:rsidR="00E74819" w:rsidRPr="00E74819" w:rsidRDefault="00E74819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50DD8E5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F46C86B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9839B0C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DFDD9A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280BBCD3" w14:textId="77777777" w:rsidTr="00104A41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51B6D5B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83F2DB9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на једноставан начин наруче јело и/или пиће у ресторану;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ACA0119" w14:textId="77777777" w:rsidR="00E74819" w:rsidRPr="00E74819" w:rsidRDefault="00E74819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29915B2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5E1F993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93040D1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333F2E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207698CE" w14:textId="77777777" w:rsidTr="00104A41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557C0E5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28FEDA6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уоче сличности и разлике у начину исхране у различитим  земљама света.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69CFF0E" w14:textId="77777777" w:rsidR="00E74819" w:rsidRPr="00E74819" w:rsidRDefault="00E74819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FF17868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DA4E9BA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AA7440A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E9E157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4D5DA49A" w14:textId="77777777" w:rsidTr="00104A41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0D0D448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66C7F88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користе редне бројеве када желе да именују датум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B657925" w14:textId="77777777" w:rsidR="00E74819" w:rsidRPr="00E74819" w:rsidRDefault="00E74819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EE56599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1775A73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AD5CCA3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186169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37355739" w14:textId="77777777" w:rsidTr="00104A41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C808F46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B05366B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примене научене изразе у описивању прослава.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2054D02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0683107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82D9137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728C33F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D72F11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250ECFD9" w14:textId="77777777" w:rsidR="00104A41" w:rsidRDefault="00104A41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2A89F1F3" w14:textId="77777777" w:rsidR="00104A41" w:rsidRDefault="00104A41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br w:type="page"/>
      </w:r>
    </w:p>
    <w:p w14:paraId="1BBCF95C" w14:textId="2F1A7D67" w:rsidR="006466ED" w:rsidRPr="00F160B7" w:rsidRDefault="00104A41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  <w:r w:rsidRPr="00F160B7">
        <w:rPr>
          <w:rFonts w:ascii="Times New Roman" w:hAnsi="Times New Roman" w:cs="Times New Roman"/>
          <w:color w:val="FFFFFF" w:themeColor="background1"/>
          <w:sz w:val="24"/>
          <w:lang w:val="sr-Cyrl-RS"/>
        </w:rPr>
        <w:lastRenderedPageBreak/>
        <w:t>ГГГГ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5168"/>
        <w:gridCol w:w="879"/>
        <w:gridCol w:w="2490"/>
        <w:gridCol w:w="1245"/>
        <w:gridCol w:w="2220"/>
        <w:gridCol w:w="2378"/>
      </w:tblGrid>
      <w:tr w:rsidR="00AD1935" w:rsidRPr="00AD1935" w14:paraId="6D6AA6F1" w14:textId="77777777" w:rsidTr="00AD1935">
        <w:trPr>
          <w:trHeight w:val="570"/>
        </w:trPr>
        <w:tc>
          <w:tcPr>
            <w:tcW w:w="28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78FACA02" w14:textId="77777777" w:rsidR="00AD1935" w:rsidRPr="00AD1935" w:rsidRDefault="00AD1935" w:rsidP="00AD19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169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824AEA1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ученик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24C32BA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0042D40E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1ECDBF55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5631D3BB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9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50948978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AD1935" w:rsidRPr="00AD1935" w14:paraId="31A934A0" w14:textId="77777777" w:rsidTr="00AD1935">
        <w:trPr>
          <w:trHeight w:val="255"/>
        </w:trPr>
        <w:tc>
          <w:tcPr>
            <w:tcW w:w="287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F2F2F2"/>
            <w:noWrap/>
            <w:textDirection w:val="btLr"/>
            <w:vAlign w:val="center"/>
            <w:hideMark/>
          </w:tcPr>
          <w:p w14:paraId="2F937066" w14:textId="77777777" w:rsidR="00AD1935" w:rsidRPr="00AD1935" w:rsidRDefault="00AD1935" w:rsidP="00AD19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МАРТ</w:t>
            </w:r>
          </w:p>
        </w:tc>
        <w:tc>
          <w:tcPr>
            <w:tcW w:w="1698" w:type="pc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64BD4D7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препознају и именују појмове који се односе на тему;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6312980" w14:textId="19254389" w:rsidR="00AD1935" w:rsidRPr="00AD1935" w:rsidRDefault="006746A5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46</w:t>
            </w:r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711F4D6" w14:textId="05FD2DE3" w:rsidR="00AD1935" w:rsidRPr="00AD1935" w:rsidRDefault="00893090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Animals</w:t>
            </w:r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6EA6758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98B7E3F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српски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језик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књижевност</w:t>
            </w:r>
            <w:proofErr w:type="spellEnd"/>
          </w:p>
        </w:tc>
        <w:tc>
          <w:tcPr>
            <w:tcW w:w="790" w:type="pct"/>
            <w:vMerge w:val="restar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772A93" w14:textId="77777777" w:rsidR="00AD1935" w:rsidRPr="00AD1935" w:rsidRDefault="00AD1935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динамика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реализације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међупредметна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повезанoст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тему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предвиђен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одговарајући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часова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</w:p>
        </w:tc>
      </w:tr>
      <w:tr w:rsidR="00AD1935" w:rsidRPr="00AD1935" w14:paraId="00F42C84" w14:textId="77777777" w:rsidTr="00AD1935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354B544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3BAD50F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разумеју једноставније текстове у којима се описују тренутне радње;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18C74BE" w14:textId="2E721B29" w:rsidR="00AD1935" w:rsidRPr="00AD1935" w:rsidRDefault="006746A5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47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4678421" w14:textId="1B38E472" w:rsidR="00AD1935" w:rsidRPr="00AD1935" w:rsidRDefault="00893090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 Present Progressive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2449711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C64400A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грађанско васпитање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F9A9CF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D1935" w:rsidRPr="00AD1935" w14:paraId="05ECB046" w14:textId="77777777" w:rsidTr="00AD1935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25C6DEA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EF17910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размене информације које се односе на тренутне радње/активности;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0BE0BA1" w14:textId="0BA64B7C" w:rsidR="00AD1935" w:rsidRPr="00AD1935" w:rsidRDefault="006746A5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48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5D0F326" w14:textId="0E1A9B97" w:rsidR="00AD1935" w:rsidRPr="00AD1935" w:rsidRDefault="00893090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 Sapporo Snow festival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C0CB7DB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EF633D9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верска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настава</w:t>
            </w:r>
            <w:proofErr w:type="spellEnd"/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2FE18D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D1935" w:rsidRPr="00AD1935" w14:paraId="1BB78694" w14:textId="77777777" w:rsidTr="00AD1935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4331CEF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7E9DCCF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разумеју и и размене информације које се односе на тренутне и сталне /уобичајене радње/активности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7EC7BD0" w14:textId="57BCCB61" w:rsidR="004944B5" w:rsidRDefault="004944B5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</w:t>
            </w:r>
          </w:p>
          <w:p w14:paraId="5656A351" w14:textId="77777777" w:rsidR="004944B5" w:rsidRDefault="004944B5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14:paraId="01C8BED4" w14:textId="3889665B" w:rsidR="00AD1935" w:rsidRPr="00AD1935" w:rsidRDefault="004944B5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4C44293" w14:textId="00D337A9" w:rsidR="004944B5" w:rsidRDefault="004944B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Holidays</w:t>
            </w:r>
          </w:p>
          <w:p w14:paraId="083AEDAD" w14:textId="77777777" w:rsidR="004944B5" w:rsidRDefault="004944B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D4D8563" w14:textId="104EB090" w:rsidR="00AD1935" w:rsidRPr="00AD1935" w:rsidRDefault="00893090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Revision of Unit 5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20B05B1" w14:textId="0942CBDB" w:rsidR="004944B5" w:rsidRDefault="004944B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uvežbavanje</w:t>
            </w:r>
          </w:p>
          <w:p w14:paraId="3BE63317" w14:textId="77777777" w:rsidR="004944B5" w:rsidRDefault="004944B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202ED8C" w14:textId="62465545" w:rsidR="00AD1935" w:rsidRPr="00B414EA" w:rsidRDefault="00B414EA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56008BC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информатика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рачунарство</w:t>
            </w:r>
            <w:proofErr w:type="spellEnd"/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3C1328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D1935" w:rsidRPr="00AD1935" w14:paraId="1B98FA13" w14:textId="77777777" w:rsidTr="00AD1935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AB29336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FC676BA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опишу сталне, уобичајене и тренутне догађаје / активности користећи неколико везаних исказа;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BC59DED" w14:textId="1A97BC0C" w:rsidR="00AD1935" w:rsidRPr="00AD1935" w:rsidRDefault="004944B5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51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7487D91" w14:textId="097E912F" w:rsidR="00AD1935" w:rsidRPr="00AD1935" w:rsidRDefault="00893090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Test 5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305EFCE" w14:textId="7C8CF6A3" w:rsidR="00AD1935" w:rsidRPr="00AD1935" w:rsidRDefault="00B414EA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провера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5CD7A4A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географија</w:t>
            </w:r>
            <w:proofErr w:type="spellEnd"/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D95B86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D1935" w:rsidRPr="00AD1935" w14:paraId="2E48DC77" w14:textId="77777777" w:rsidTr="00AD1935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6BE6EF0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2B2C454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разумеју и реагују на своје и туђе обавезе;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F22ADDE" w14:textId="1067C1B8" w:rsidR="00AD1935" w:rsidRPr="00AD1935" w:rsidRDefault="0068452A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52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075184E" w14:textId="374450C4" w:rsidR="00AD1935" w:rsidRPr="00AD1935" w:rsidRDefault="00893090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CLIL 1: Animal Groups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7324F83" w14:textId="7240C53F" w:rsidR="00AD1935" w:rsidRPr="00AD1935" w:rsidRDefault="00B414EA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увежбавање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0213313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ликовна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култура</w:t>
            </w:r>
            <w:proofErr w:type="spellEnd"/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B13B9D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D1935" w:rsidRPr="00AD1935" w14:paraId="379E221E" w14:textId="77777777" w:rsidTr="00AD1935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C3E8052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4CDA161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размене једноставније информације које се односе на своје и туђе обавезе и правила понашања;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FB4ED0B" w14:textId="5B11ED1A" w:rsidR="00AD1935" w:rsidRPr="00AD1935" w:rsidRDefault="0068452A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53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AF67A90" w14:textId="54292F2D" w:rsidR="00AD1935" w:rsidRPr="00AD1935" w:rsidRDefault="00893090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Project 5: Celebration in my country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CC8CFA9" w14:textId="2FF7BF4E" w:rsidR="00AD1935" w:rsidRPr="00AD1935" w:rsidRDefault="00B414EA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вежбање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ED36F39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музичка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култура</w:t>
            </w:r>
            <w:proofErr w:type="spellEnd"/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5E959B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D1935" w:rsidRPr="00AD1935" w14:paraId="4D6F209F" w14:textId="77777777" w:rsidTr="00AD1935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88FA553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9C6457B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разумеју и реагују на једноставније исказе који се односе на жеље, интересовања и изражавање допадања и недопадања;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66461D7" w14:textId="1EE43525" w:rsidR="00AD1935" w:rsidRPr="00AD1935" w:rsidRDefault="0068452A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40A4CFF" w14:textId="17C9516F" w:rsidR="00AD1935" w:rsidRPr="00AD1935" w:rsidRDefault="00893090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There was an earthquake 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A38AEF2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B9C71B9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C3B121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D1935" w:rsidRPr="00AD1935" w14:paraId="5C5D49A6" w14:textId="77777777" w:rsidTr="00AD1935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B434150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E2D73D4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разумеју честитку и одговоре на њу;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0C156B8" w14:textId="77777777" w:rsidR="00AD1935" w:rsidRPr="00AD1935" w:rsidRDefault="00AD1935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428AE5B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7B5A6E9" w14:textId="70713989" w:rsidR="00AD1935" w:rsidRPr="00893090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ED107EC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29A2F4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D1935" w:rsidRPr="00AD1935" w14:paraId="6E29D41C" w14:textId="77777777" w:rsidTr="00AD1935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1DF4B70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E5DAAE7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упуте пригодну честитку;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A724800" w14:textId="77777777" w:rsidR="00AD1935" w:rsidRPr="00AD1935" w:rsidRDefault="00AD1935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D40D795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B9B2FB8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B826F58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F68A70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D1935" w:rsidRPr="00AD1935" w14:paraId="61B47B95" w14:textId="77777777" w:rsidTr="00AD1935">
        <w:trPr>
          <w:trHeight w:val="76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5BB25D0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7A68F48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разумеју и, примењујући једноставнија језичка средства, опишу начин прославе рођендана, као и време и начин прославе празника у земљама енглеског говорног подручја;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BD37428" w14:textId="77777777" w:rsidR="00AD1935" w:rsidRPr="00AD1935" w:rsidRDefault="00AD1935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A1BE273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ACB06EE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9D5B84C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0BFB4D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D1935" w:rsidRPr="00AD1935" w14:paraId="038E02A7" w14:textId="77777777" w:rsidTr="00AD1935">
        <w:trPr>
          <w:trHeight w:val="76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3F5EF53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CEB2814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разумеју, траже и дају једноставнија обавештења метеоролошким приликама у ширем комуникативном контексту;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46D7ACF" w14:textId="77777777" w:rsidR="00AD1935" w:rsidRPr="00AD1935" w:rsidRDefault="00AD1935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70D0E45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AE95A4F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53A8275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ABA2B6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D1935" w:rsidRPr="00AD1935" w14:paraId="6C5D02CA" w14:textId="77777777" w:rsidTr="00AD1935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A086EBF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08D8A6D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опишу метеоролошке прилике и климатске услове.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10446F2" w14:textId="77777777" w:rsidR="00AD1935" w:rsidRPr="00AD1935" w:rsidRDefault="00AD1935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C229977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666451F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C767667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A9137A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D1935" w:rsidRPr="00AD1935" w14:paraId="1EC5928D" w14:textId="77777777" w:rsidTr="00AD1935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740E68F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FD9DA70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39DB00A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3772FB2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E6DA51F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F64477D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176D35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4E390075" w14:textId="77777777" w:rsidR="00AD1935" w:rsidRDefault="00AD1935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765CA80E" w14:textId="49209844" w:rsidR="00AD1935" w:rsidRDefault="00AD1935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br w:type="page"/>
      </w:r>
    </w:p>
    <w:p w14:paraId="027E397B" w14:textId="3F6FCFD1" w:rsidR="00F160B7" w:rsidRDefault="00F160B7">
      <w:pPr>
        <w:rPr>
          <w:rFonts w:ascii="Times New Roman" w:hAnsi="Times New Roman" w:cs="Times New Roman"/>
          <w:sz w:val="24"/>
          <w:lang w:val="sr-Cyrl-RS"/>
        </w:rPr>
      </w:pPr>
    </w:p>
    <w:p w14:paraId="3F845E3E" w14:textId="54204EC8" w:rsidR="00F160B7" w:rsidRDefault="00F160B7">
      <w:pPr>
        <w:rPr>
          <w:rFonts w:ascii="Times New Roman" w:hAnsi="Times New Roman" w:cs="Times New Roman"/>
          <w:sz w:val="24"/>
          <w:lang w:val="sr-Cyrl-RS"/>
        </w:rPr>
      </w:pPr>
    </w:p>
    <w:p w14:paraId="767B3BD3" w14:textId="77777777" w:rsidR="00F160B7" w:rsidRDefault="00F160B7">
      <w:pPr>
        <w:rPr>
          <w:rFonts w:ascii="Times New Roman" w:hAnsi="Times New Roman" w:cs="Times New Roman"/>
          <w:sz w:val="24"/>
          <w:lang w:val="sr-Cyrl-RS"/>
        </w:rPr>
      </w:pPr>
    </w:p>
    <w:p w14:paraId="2649B09C" w14:textId="5BA8069D" w:rsidR="00AD1935" w:rsidRPr="00F160B7" w:rsidRDefault="00AD1935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  <w:r w:rsidRPr="00F160B7">
        <w:rPr>
          <w:rFonts w:ascii="Times New Roman" w:hAnsi="Times New Roman" w:cs="Times New Roman"/>
          <w:color w:val="FFFFFF" w:themeColor="background1"/>
          <w:sz w:val="24"/>
          <w:lang w:val="sr-Cyrl-RS"/>
        </w:rPr>
        <w:t>ДДД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5155"/>
        <w:gridCol w:w="879"/>
        <w:gridCol w:w="2478"/>
        <w:gridCol w:w="1295"/>
        <w:gridCol w:w="2208"/>
        <w:gridCol w:w="2365"/>
      </w:tblGrid>
      <w:tr w:rsidR="00DC732C" w:rsidRPr="00DC732C" w14:paraId="066BEADF" w14:textId="77777777" w:rsidTr="00DC732C">
        <w:trPr>
          <w:trHeight w:val="570"/>
        </w:trPr>
        <w:tc>
          <w:tcPr>
            <w:tcW w:w="28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4688CBC8" w14:textId="77777777" w:rsidR="00DC732C" w:rsidRPr="00DC732C" w:rsidRDefault="00DC732C" w:rsidP="00DC73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169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08FE9026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ученик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28ECC923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1EED1A8F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0920A76F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4C40BBD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9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30033744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DC732C" w:rsidRPr="00DC732C" w14:paraId="4636FB77" w14:textId="77777777" w:rsidTr="00DC732C">
        <w:trPr>
          <w:trHeight w:val="255"/>
        </w:trPr>
        <w:tc>
          <w:tcPr>
            <w:tcW w:w="287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F2F2F2"/>
            <w:noWrap/>
            <w:textDirection w:val="btLr"/>
            <w:vAlign w:val="center"/>
            <w:hideMark/>
          </w:tcPr>
          <w:p w14:paraId="751E2534" w14:textId="77777777" w:rsidR="00DC732C" w:rsidRPr="00DC732C" w:rsidRDefault="00DC732C" w:rsidP="00DC73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АПРИЛ</w:t>
            </w:r>
          </w:p>
        </w:tc>
        <w:tc>
          <w:tcPr>
            <w:tcW w:w="1698" w:type="pc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08644F0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препознају и именују појмове који се односе на тему;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A0F6734" w14:textId="77777777" w:rsidR="00DC732C" w:rsidRPr="00DC732C" w:rsidRDefault="00DC732C" w:rsidP="00DC73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BF722B0" w14:textId="4CB1D5C3" w:rsidR="00DC732C" w:rsidRPr="00DC732C" w:rsidRDefault="00893090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 day in the Life of an Astronaut</w:t>
            </w:r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2FA89E2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0889C0A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ЧОС</w:t>
            </w:r>
          </w:p>
        </w:tc>
        <w:tc>
          <w:tcPr>
            <w:tcW w:w="790" w:type="pct"/>
            <w:vMerge w:val="restar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D6E5B3" w14:textId="77777777" w:rsidR="00DC732C" w:rsidRPr="00DC732C" w:rsidRDefault="00DC732C" w:rsidP="00DC73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динамика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реализације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међупредметна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повезанoст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тему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предвиђен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одговарајући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часова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</w:p>
        </w:tc>
      </w:tr>
      <w:tr w:rsidR="00DC732C" w:rsidRPr="00DC732C" w14:paraId="073156C2" w14:textId="77777777" w:rsidTr="00DC732C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659CC3D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DFD08FD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разумеjу краће текстове у којима се описују догађаји и способности у прошлости;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F4EC107" w14:textId="77777777" w:rsidR="00DC732C" w:rsidRPr="00DC732C" w:rsidRDefault="00DC732C" w:rsidP="00DC73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B5011C5" w14:textId="00DAB2A6" w:rsidR="00DC732C" w:rsidRPr="00DC732C" w:rsidRDefault="00893090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 Past Simple Tense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9C67F85" w14:textId="2F1EDFE1" w:rsidR="00DC732C" w:rsidRPr="00DC732C" w:rsidRDefault="00893090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F16D9B3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историја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AA6D56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C732C" w:rsidRPr="00DC732C" w14:paraId="6EE58B2E" w14:textId="77777777" w:rsidTr="00DC732C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ADA1424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B435D60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разменe информације у вези са догађајима и способностима у прошлости; 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26223D7" w14:textId="77777777" w:rsidR="00DC732C" w:rsidRPr="00DC732C" w:rsidRDefault="00DC732C" w:rsidP="00DC73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A059B3D" w14:textId="2A14C0B2" w:rsidR="00DC732C" w:rsidRPr="00DC732C" w:rsidRDefault="00893090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On a farm..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4214C7A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C7FAB94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српски језик и књижевност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E61CA4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C732C" w:rsidRPr="00DC732C" w14:paraId="64893E09" w14:textId="77777777" w:rsidTr="00DC732C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719481D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FF069A9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опишу у неколико везаних исказа догађај из прошлости;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5124C3D" w14:textId="77777777" w:rsidR="00DC732C" w:rsidRPr="00DC732C" w:rsidRDefault="00DC732C" w:rsidP="00DC73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A03A3D2" w14:textId="21723380" w:rsidR="00DC732C" w:rsidRPr="00DC732C" w:rsidRDefault="00893090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Filmania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8B052BB" w14:textId="1C1359F5" w:rsidR="00DC732C" w:rsidRPr="00DC732C" w:rsidRDefault="00893090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F62A68D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9C4829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C732C" w:rsidRPr="00DC732C" w14:paraId="1DDC311C" w14:textId="77777777" w:rsidTr="00DC732C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01DC3E7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0F12639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опишу неки историјски догађај.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E54201E" w14:textId="77777777" w:rsidR="00DC732C" w:rsidRPr="00DC732C" w:rsidRDefault="00DC732C" w:rsidP="00DC73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C60E4B6" w14:textId="447A2DFC" w:rsidR="00DC732C" w:rsidRPr="00DC732C" w:rsidRDefault="00893090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How much does it cost?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C3306E5" w14:textId="79FDB3E2" w:rsidR="00DC732C" w:rsidRPr="00DC732C" w:rsidRDefault="00893090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увежбавање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C9C5703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C2BD11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C732C" w:rsidRPr="00DC732C" w14:paraId="639C03F3" w14:textId="77777777" w:rsidTr="00DC732C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2354C349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5D47F45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42332F0" w14:textId="77777777" w:rsidR="00DC732C" w:rsidRPr="00DC732C" w:rsidRDefault="00DC732C" w:rsidP="00DC73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565F5DC" w14:textId="48D87B17" w:rsidR="00DC732C" w:rsidRPr="00DC732C" w:rsidRDefault="00893090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 story –writing exercise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395B624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17945EB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7BFCBF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C732C" w:rsidRPr="00DC732C" w14:paraId="68C54CCC" w14:textId="77777777" w:rsidTr="00DC732C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35075F0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0C97145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B0B5248" w14:textId="77777777" w:rsidR="00DC732C" w:rsidRPr="00DC732C" w:rsidRDefault="00DC732C" w:rsidP="00DC73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C609BD9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147D23D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B59321E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E49F70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C732C" w:rsidRPr="00DC732C" w14:paraId="656E9006" w14:textId="77777777" w:rsidTr="00DC732C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4202864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0BA6EF4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B3F4C66" w14:textId="33F70F34" w:rsidR="00DC732C" w:rsidRPr="00DC732C" w:rsidRDefault="00DC732C" w:rsidP="00DC73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="00893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61.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662C304" w14:textId="2251351E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="00893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Project 6: My experiences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5E041C0" w14:textId="72DD16DC" w:rsidR="00DC732C" w:rsidRPr="00893090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="00893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вежбање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7473FA8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62193B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C732C" w:rsidRPr="00DC732C" w14:paraId="319CA0D2" w14:textId="77777777" w:rsidTr="00DC732C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D981ABB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F466EFF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C1CF82A" w14:textId="280EFC4F" w:rsidR="00DC732C" w:rsidRPr="00DC732C" w:rsidRDefault="00DC732C" w:rsidP="00DC73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="00893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62.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E6940B2" w14:textId="2F0B6C55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bookmarkStart w:id="0" w:name="_GoBack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="00893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Preparation for the second written task</w:t>
            </w:r>
            <w:bookmarkEnd w:id="0"/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6E3B38B" w14:textId="47390E0E" w:rsidR="00DC732C" w:rsidRPr="00893090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="00893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увежбавање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86BD541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E0FED2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C732C" w:rsidRPr="00DC732C" w14:paraId="61985FEB" w14:textId="77777777" w:rsidTr="00DC732C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0D26CBB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3A236FA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123BDA9" w14:textId="77777777" w:rsidR="00DC732C" w:rsidRPr="00DC732C" w:rsidRDefault="00DC732C" w:rsidP="00DC73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32FAFA5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7723012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2AB13C2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21BE90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7235B43F" w14:textId="77777777" w:rsidR="00954F82" w:rsidRDefault="00954F82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609F180E" w14:textId="77777777" w:rsidR="00954F82" w:rsidRDefault="00954F82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br w:type="page"/>
      </w:r>
    </w:p>
    <w:p w14:paraId="581293AB" w14:textId="526ABDE2" w:rsidR="00AD1935" w:rsidRPr="00F160B7" w:rsidRDefault="00954F82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  <w:r w:rsidRPr="00F160B7">
        <w:rPr>
          <w:rFonts w:ascii="Times New Roman" w:hAnsi="Times New Roman" w:cs="Times New Roman"/>
          <w:color w:val="FFFFFF" w:themeColor="background1"/>
          <w:sz w:val="24"/>
          <w:lang w:val="sr-Cyrl-RS"/>
        </w:rPr>
        <w:lastRenderedPageBreak/>
        <w:t>дада</w:t>
      </w:r>
    </w:p>
    <w:p w14:paraId="6403570C" w14:textId="77777777" w:rsidR="00954F82" w:rsidRDefault="00954F82" w:rsidP="002B2B8F">
      <w:pPr>
        <w:rPr>
          <w:rFonts w:ascii="Times New Roman" w:hAnsi="Times New Roman" w:cs="Times New Roman"/>
          <w:sz w:val="24"/>
          <w:lang w:val="sr-Cyrl-R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4354"/>
        <w:gridCol w:w="879"/>
        <w:gridCol w:w="3451"/>
        <w:gridCol w:w="1245"/>
        <w:gridCol w:w="2147"/>
        <w:gridCol w:w="2304"/>
      </w:tblGrid>
      <w:tr w:rsidR="00954F82" w:rsidRPr="00954F82" w14:paraId="2778469E" w14:textId="77777777" w:rsidTr="00A50F06">
        <w:trPr>
          <w:trHeight w:val="570"/>
        </w:trPr>
        <w:tc>
          <w:tcPr>
            <w:tcW w:w="32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46BB260D" w14:textId="77777777" w:rsidR="00954F82" w:rsidRPr="00954F82" w:rsidRDefault="00954F82" w:rsidP="00954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1457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14AFAD26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ученик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291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329237EA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1163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2E77CCD2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275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44F972B3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721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30B211C6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7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3A609D1D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954F82" w:rsidRPr="00954F82" w14:paraId="3D8FC179" w14:textId="77777777" w:rsidTr="00A50F06">
        <w:trPr>
          <w:trHeight w:val="510"/>
        </w:trPr>
        <w:tc>
          <w:tcPr>
            <w:tcW w:w="321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F2F2F2"/>
            <w:noWrap/>
            <w:textDirection w:val="btLr"/>
            <w:vAlign w:val="center"/>
            <w:hideMark/>
          </w:tcPr>
          <w:p w14:paraId="4C39D026" w14:textId="77777777" w:rsidR="00954F82" w:rsidRPr="00954F82" w:rsidRDefault="00954F82" w:rsidP="00954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МАЈ</w:t>
            </w:r>
          </w:p>
        </w:tc>
        <w:tc>
          <w:tcPr>
            <w:tcW w:w="1457" w:type="pc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0F316D9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разумеју једноставне описе живих бића, појава и места и опишу их користећи једноставна језичка средства; </w:t>
            </w:r>
          </w:p>
        </w:tc>
        <w:tc>
          <w:tcPr>
            <w:tcW w:w="291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8C062E3" w14:textId="433D75B7" w:rsidR="00954F82" w:rsidRPr="00954F82" w:rsidRDefault="00893090" w:rsidP="00954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  <w:r w:rsidR="00954F82"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3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79E996C" w14:textId="614C3295" w:rsidR="00954F82" w:rsidRPr="00954F82" w:rsidRDefault="00893090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 Second Written Task</w:t>
            </w:r>
          </w:p>
        </w:tc>
        <w:tc>
          <w:tcPr>
            <w:tcW w:w="275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A70A0D8" w14:textId="2E0D1706" w:rsidR="00954F82" w:rsidRPr="00954F82" w:rsidRDefault="00893090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провера</w:t>
            </w:r>
          </w:p>
        </w:tc>
        <w:tc>
          <w:tcPr>
            <w:tcW w:w="721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DD76BCA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географија</w:t>
            </w:r>
            <w:proofErr w:type="spellEnd"/>
          </w:p>
        </w:tc>
        <w:tc>
          <w:tcPr>
            <w:tcW w:w="772" w:type="pct"/>
            <w:vMerge w:val="restar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4EFEBF" w14:textId="77777777" w:rsidR="00954F82" w:rsidRPr="00954F82" w:rsidRDefault="00954F82" w:rsidP="00954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динамика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реализације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међупредметна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повезанoст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тему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предвиђен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одговарајући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часова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</w:p>
        </w:tc>
      </w:tr>
      <w:tr w:rsidR="00954F82" w:rsidRPr="00954F82" w14:paraId="4AD7E5FC" w14:textId="77777777" w:rsidTr="00A50F06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EFE21DD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665EC23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упореде и опишу карактеристике живих бића, појава  и места,  користећи једноставнија језичка средства;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F20ADD2" w14:textId="51DA13F1" w:rsidR="00954F82" w:rsidRPr="00954F82" w:rsidRDefault="00893090" w:rsidP="00954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  <w:r w:rsidR="00954F82"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3B9001E" w14:textId="2CB532B1" w:rsidR="00954F82" w:rsidRPr="00954F82" w:rsidRDefault="00893090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Correction of the Second Written task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B466CE5" w14:textId="6487ADD0" w:rsidR="00954F82" w:rsidRPr="00954F82" w:rsidRDefault="00893090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7CC598A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српски језик и књижевност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9406DB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54F82" w:rsidRPr="00954F82" w14:paraId="55B50888" w14:textId="77777777" w:rsidTr="00A50F06">
        <w:trPr>
          <w:trHeight w:val="76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79EDA13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420E977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разумеју, траже и дају једноставнија обавештења метеоролошким приликама у ширем комуникативном контексту;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DA9368B" w14:textId="4F684956" w:rsidR="00954F82" w:rsidRPr="00954F82" w:rsidRDefault="00893090" w:rsidP="00954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  <w:r w:rsidR="00954F82"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F9E7B2A" w14:textId="6ED23A70" w:rsidR="00954F82" w:rsidRPr="00954F82" w:rsidRDefault="00893090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Summer plans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DE7E015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38C8010" w14:textId="4BC1B129" w:rsidR="00954F82" w:rsidRPr="00893090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="00893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биологија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19B802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54F82" w:rsidRPr="00954F82" w14:paraId="435598BA" w14:textId="77777777" w:rsidTr="00A50F06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D152126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EA57D2E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опишу метеоролошке прилике и климатске услове.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DC02767" w14:textId="16CB2C5D" w:rsidR="00954F82" w:rsidRPr="00954F82" w:rsidRDefault="00893090" w:rsidP="00954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  <w:r w:rsidR="00954F82"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FB45E28" w14:textId="31E42D5D" w:rsidR="00954F82" w:rsidRPr="00954F82" w:rsidRDefault="00893090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At the forest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58CDFCD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87288F3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FCA513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54F82" w:rsidRPr="00954F82" w14:paraId="0165F202" w14:textId="77777777" w:rsidTr="00A50F06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5D0F4B5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C48951F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препознају и именују појмове који се односе на тему;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78DD082" w14:textId="5FFF66B1" w:rsidR="00954F82" w:rsidRPr="00954F82" w:rsidRDefault="00893090" w:rsidP="00954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  <w:r w:rsidR="00954F82"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684C3A5" w14:textId="6A7A89A4" w:rsidR="00954F82" w:rsidRPr="00954F82" w:rsidRDefault="00893090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Future Tenses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E528888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F4C78FD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CA4281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54F82" w:rsidRPr="00954F82" w14:paraId="406CFD5D" w14:textId="77777777" w:rsidTr="00A50F06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F01F179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8997205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разумеју жеље планове и намере и реагују на њих;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1B7FE8F" w14:textId="72E9A21B" w:rsidR="00954F82" w:rsidRPr="00954F82" w:rsidRDefault="00893090" w:rsidP="00954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="00954F82"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AAD9E7F" w14:textId="7F4482C7" w:rsidR="00954F82" w:rsidRPr="00954F82" w:rsidRDefault="00893090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Surfing in the South of Spain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1A65338" w14:textId="590974F0" w:rsidR="00954F82" w:rsidRPr="00954F82" w:rsidRDefault="00893090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увежбавање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4D34017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4EADC4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54F82" w:rsidRPr="00954F82" w14:paraId="5087A524" w14:textId="77777777" w:rsidTr="00A50F06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040A55D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B14ACB0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размене једноставне исказе у вези са својим и  туђим жељама, плановима и намерама;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331B5DB" w14:textId="413C5977" w:rsidR="00954F82" w:rsidRPr="00954F82" w:rsidRDefault="00954F82" w:rsidP="00954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51A44D6" w14:textId="0AC75B29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BCF9B03" w14:textId="3975862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67A90B2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0D9E89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54F82" w:rsidRPr="00954F82" w14:paraId="5CD6AF54" w14:textId="77777777" w:rsidTr="00A50F06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ED738D5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1AC2CA8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саопште шта они или неко други желе, планирају, намеравају;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39E473" w14:textId="23B62060" w:rsidR="00954F82" w:rsidRPr="00954F82" w:rsidRDefault="00954F82" w:rsidP="00954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3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8FDEB30" w14:textId="7CCA2774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034815B" w14:textId="6781E73D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9534FB5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25AFD0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54F82" w:rsidRPr="00954F82" w14:paraId="7571337C" w14:textId="77777777" w:rsidTr="00A50F06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3111184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0D9D34A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разуме и реагују на своје и туђе обавезе;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8B8BA9" w14:textId="77777777" w:rsidR="00954F82" w:rsidRPr="00954F82" w:rsidRDefault="00954F82" w:rsidP="00954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63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17799AB4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F30A9BB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8EC4991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CF2954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50F06" w:rsidRPr="00954F82" w14:paraId="1EAAFD4A" w14:textId="77777777" w:rsidTr="00A50F06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2D11030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966C9E4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упореде предмете и жива бића;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C2277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</w:p>
        </w:tc>
        <w:tc>
          <w:tcPr>
            <w:tcW w:w="1163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24A32C23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10CC3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EB36AB6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1181BD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54F82" w:rsidRPr="00954F82" w14:paraId="51F96CE1" w14:textId="77777777" w:rsidTr="00A50F06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20C3BA41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FCD1633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 упореде и опишу карактеристике живих бића, појава  и места,  користећи једноставнија језичка средства.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D95A0D" w14:textId="77777777" w:rsidR="00954F82" w:rsidRPr="00954F82" w:rsidRDefault="00954F82" w:rsidP="00954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63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2606F0D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89126C1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3889C92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EB5A71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54F82" w:rsidRPr="00954F82" w14:paraId="0BAD48F0" w14:textId="77777777" w:rsidTr="00A50F06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8D2C6AF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91D0455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93C2C22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4760CE9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FDA2A72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F9B5584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2C9DC4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5B7828CC" w14:textId="77777777" w:rsidR="004B6998" w:rsidRDefault="004B6998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4C311202" w14:textId="77777777" w:rsidR="004B6998" w:rsidRDefault="004B6998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br w:type="page"/>
      </w:r>
    </w:p>
    <w:p w14:paraId="55070AFD" w14:textId="118CAD59" w:rsidR="00954F82" w:rsidRPr="00F160B7" w:rsidRDefault="004B6998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  <w:r w:rsidRPr="00F160B7">
        <w:rPr>
          <w:rFonts w:ascii="Times New Roman" w:hAnsi="Times New Roman" w:cs="Times New Roman"/>
          <w:color w:val="FFFFFF" w:themeColor="background1"/>
          <w:sz w:val="24"/>
          <w:lang w:val="sr-Cyrl-RS"/>
        </w:rPr>
        <w:lastRenderedPageBreak/>
        <w:t>фда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5076"/>
        <w:gridCol w:w="879"/>
        <w:gridCol w:w="2398"/>
        <w:gridCol w:w="1613"/>
        <w:gridCol w:w="2128"/>
        <w:gridCol w:w="2286"/>
      </w:tblGrid>
      <w:tr w:rsidR="000E3ADE" w:rsidRPr="000E3ADE" w14:paraId="0BFCA354" w14:textId="77777777" w:rsidTr="000E3ADE">
        <w:trPr>
          <w:trHeight w:val="570"/>
        </w:trPr>
        <w:tc>
          <w:tcPr>
            <w:tcW w:w="28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3E97CA44" w14:textId="77777777" w:rsidR="000E3ADE" w:rsidRPr="000E3ADE" w:rsidRDefault="000E3ADE" w:rsidP="000E3A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169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60377528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ученик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A96734C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08D1F671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79E7F9A1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5360989D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9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3BCB9414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0E3ADE" w:rsidRPr="000E3ADE" w14:paraId="54404584" w14:textId="77777777" w:rsidTr="000E3ADE">
        <w:trPr>
          <w:trHeight w:val="255"/>
        </w:trPr>
        <w:tc>
          <w:tcPr>
            <w:tcW w:w="287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F2F2F2"/>
            <w:noWrap/>
            <w:textDirection w:val="btLr"/>
            <w:vAlign w:val="center"/>
            <w:hideMark/>
          </w:tcPr>
          <w:p w14:paraId="76127BBE" w14:textId="77777777" w:rsidR="000E3ADE" w:rsidRPr="000E3ADE" w:rsidRDefault="000E3ADE" w:rsidP="000E3A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ЈУН</w:t>
            </w:r>
          </w:p>
        </w:tc>
        <w:tc>
          <w:tcPr>
            <w:tcW w:w="1698" w:type="pc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E222B00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препознају и именују појмове који се односе на тему;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FD865F5" w14:textId="77777777" w:rsidR="000E3ADE" w:rsidRPr="000E3ADE" w:rsidRDefault="000E3ADE" w:rsidP="000E3A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69.</w:t>
            </w:r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BCC425D" w14:textId="01122E06" w:rsidR="000E3ADE" w:rsidRPr="000E3ADE" w:rsidRDefault="00893090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Comparasion of adjectives</w:t>
            </w:r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61AEC3D" w14:textId="42736325" w:rsidR="000E3ADE" w:rsidRPr="000E3ADE" w:rsidRDefault="00893090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1E59CC8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српски језик и књижевност</w:t>
            </w:r>
          </w:p>
        </w:tc>
        <w:tc>
          <w:tcPr>
            <w:tcW w:w="790" w:type="pct"/>
            <w:vMerge w:val="restar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BC561D" w14:textId="77777777" w:rsidR="000E3ADE" w:rsidRPr="000E3ADE" w:rsidRDefault="000E3ADE" w:rsidP="000E3A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динамика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реализације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међупредметна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повезанoст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тему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предвиђен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одговарајући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часова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</w:p>
        </w:tc>
      </w:tr>
      <w:tr w:rsidR="000E3ADE" w:rsidRPr="000E3ADE" w14:paraId="1A97D413" w14:textId="77777777" w:rsidTr="000E3ADE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0B7AE86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1AF1A40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разумеју жеље планове и намере и реагују на њих; 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58F05B5" w14:textId="77777777" w:rsidR="000E3ADE" w:rsidRPr="000E3ADE" w:rsidRDefault="000E3ADE" w:rsidP="000E3A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70.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ADABF48" w14:textId="7A5E3D51" w:rsidR="000E3ADE" w:rsidRPr="000E3ADE" w:rsidRDefault="00893090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Revision of Unit 7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4E8EE6C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70F60BB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географија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FEA1F4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E3ADE" w:rsidRPr="000E3ADE" w14:paraId="79F00D2E" w14:textId="77777777" w:rsidTr="000E3ADE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DAFACDA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786F9C4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размене једноставне исказе у вези са својим и  туђим жељама, плановима и намерама;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028B47C" w14:textId="77777777" w:rsidR="000E3ADE" w:rsidRPr="000E3ADE" w:rsidRDefault="000E3ADE" w:rsidP="000E3A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71.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4A0E28B" w14:textId="7644262A" w:rsidR="000E3ADE" w:rsidRPr="000E3ADE" w:rsidRDefault="00893090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Test 7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B1FE51B" w14:textId="4BCBEBA2" w:rsidR="000E3ADE" w:rsidRPr="00893090" w:rsidRDefault="00893090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провера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1A52B53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музичка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култура</w:t>
            </w:r>
            <w:proofErr w:type="spellEnd"/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7C0C48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E3ADE" w:rsidRPr="000E3ADE" w14:paraId="37F4B8CD" w14:textId="77777777" w:rsidTr="000E3ADE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936948D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DED9C00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саопште шта они или неко други желе, планирају, намеравају;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F865702" w14:textId="77777777" w:rsidR="000E3ADE" w:rsidRPr="000E3ADE" w:rsidRDefault="000E3ADE" w:rsidP="000E3A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72. 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FC4CB9C" w14:textId="2C783C90" w:rsidR="000E3ADE" w:rsidRPr="000E3ADE" w:rsidRDefault="00893090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Project 7: A holiday in...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BC3D819" w14:textId="6588CA31" w:rsidR="000E3ADE" w:rsidRPr="000E3ADE" w:rsidRDefault="00893090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систематизација</w:t>
            </w:r>
            <w:r w:rsidR="000E3ADE"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345E1F0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F9B07E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E3ADE" w:rsidRPr="000E3ADE" w14:paraId="7C2A2694" w14:textId="77777777" w:rsidTr="000E3ADE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26260F2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32E00E6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разуме и реагују на своје и туђе обавезе;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6E5615B" w14:textId="77777777" w:rsidR="000E3ADE" w:rsidRPr="000E3ADE" w:rsidRDefault="000E3ADE" w:rsidP="000E3A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8D4A5D1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0EA20E3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0FC75C3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3E96C1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E3ADE" w:rsidRPr="000E3ADE" w14:paraId="237FE0B1" w14:textId="77777777" w:rsidTr="000E3ADE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816EC02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268F4B3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-упоређују предмете и жива бића;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F804721" w14:textId="77777777" w:rsidR="000E3ADE" w:rsidRPr="000E3ADE" w:rsidRDefault="000E3ADE" w:rsidP="000E3A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7357721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9282B65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5158593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B247F9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E3ADE" w:rsidRPr="000E3ADE" w14:paraId="18E9D4A2" w14:textId="77777777" w:rsidTr="000E3ADE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BDBB9D8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775819D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</w:rPr>
              <w:t>-упореде и опишу карактеристике живих бића, појава  и места,  користећи једноставнија језичка средства.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1FA3E7A" w14:textId="77777777" w:rsidR="000E3ADE" w:rsidRPr="000E3ADE" w:rsidRDefault="000E3ADE" w:rsidP="000E3A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83B8B03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F50D0E0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A69F298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8CAD85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E3ADE" w:rsidRPr="000E3ADE" w14:paraId="0F46E78A" w14:textId="77777777" w:rsidTr="000E3ADE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D8F1481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51287E8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2F4B077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0228F43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8DEC281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4D87513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104C2B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5CE2E1E8" w14:textId="2A9A5580" w:rsidR="004B6998" w:rsidRDefault="004B6998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7DCED46E" w14:textId="6038DF61" w:rsidR="007626D6" w:rsidRDefault="007626D6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00DE8387" w14:textId="73688C1C" w:rsidR="007626D6" w:rsidRDefault="007626D6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0CD4059D" w14:textId="3CE80538" w:rsidR="007626D6" w:rsidRDefault="007626D6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2C1CFD20" w14:textId="77777777" w:rsidR="007626D6" w:rsidRDefault="007626D6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7BBA95C2" w14:textId="4010399A" w:rsidR="007626D6" w:rsidRDefault="007626D6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497E98BE" w14:textId="1925F51C" w:rsidR="007626D6" w:rsidRPr="00A918F0" w:rsidRDefault="007626D6" w:rsidP="002B2B8F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Датум предаје _______________________</w:t>
      </w:r>
      <w:r>
        <w:rPr>
          <w:rFonts w:ascii="Times New Roman" w:hAnsi="Times New Roman" w:cs="Times New Roman"/>
          <w:sz w:val="24"/>
          <w:lang w:val="sr-Cyrl-RS"/>
        </w:rPr>
        <w:tab/>
      </w:r>
      <w:r>
        <w:rPr>
          <w:rFonts w:ascii="Times New Roman" w:hAnsi="Times New Roman" w:cs="Times New Roman"/>
          <w:sz w:val="24"/>
          <w:lang w:val="sr-Cyrl-RS"/>
        </w:rPr>
        <w:tab/>
      </w:r>
      <w:r>
        <w:rPr>
          <w:rFonts w:ascii="Times New Roman" w:hAnsi="Times New Roman" w:cs="Times New Roman"/>
          <w:sz w:val="24"/>
          <w:lang w:val="sr-Cyrl-RS"/>
        </w:rPr>
        <w:tab/>
      </w:r>
      <w:r>
        <w:rPr>
          <w:rFonts w:ascii="Times New Roman" w:hAnsi="Times New Roman" w:cs="Times New Roman"/>
          <w:sz w:val="24"/>
          <w:lang w:val="sr-Cyrl-RS"/>
        </w:rPr>
        <w:tab/>
      </w:r>
      <w:r>
        <w:rPr>
          <w:rFonts w:ascii="Times New Roman" w:hAnsi="Times New Roman" w:cs="Times New Roman"/>
          <w:sz w:val="24"/>
          <w:lang w:val="sr-Cyrl-RS"/>
        </w:rPr>
        <w:tab/>
        <w:t>Припремио(ла) _________________________________</w:t>
      </w:r>
    </w:p>
    <w:sectPr w:rsidR="007626D6" w:rsidRPr="00A918F0" w:rsidSect="002B2B8F">
      <w:pgSz w:w="16838" w:h="11906" w:orient="landscape"/>
      <w:pgMar w:top="680" w:right="851" w:bottom="68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B8F"/>
    <w:rsid w:val="000546EE"/>
    <w:rsid w:val="000B14EE"/>
    <w:rsid w:val="000E3ADE"/>
    <w:rsid w:val="00104A41"/>
    <w:rsid w:val="001262C0"/>
    <w:rsid w:val="001D7787"/>
    <w:rsid w:val="002479C6"/>
    <w:rsid w:val="00261EA8"/>
    <w:rsid w:val="00264E66"/>
    <w:rsid w:val="002B2B8F"/>
    <w:rsid w:val="0030530C"/>
    <w:rsid w:val="004944B5"/>
    <w:rsid w:val="004B6998"/>
    <w:rsid w:val="005277DD"/>
    <w:rsid w:val="00541FBF"/>
    <w:rsid w:val="005541D9"/>
    <w:rsid w:val="005F65BA"/>
    <w:rsid w:val="006027CF"/>
    <w:rsid w:val="006466ED"/>
    <w:rsid w:val="006746A5"/>
    <w:rsid w:val="0068452A"/>
    <w:rsid w:val="00694BF2"/>
    <w:rsid w:val="006B5958"/>
    <w:rsid w:val="006C52C6"/>
    <w:rsid w:val="006F41C3"/>
    <w:rsid w:val="007626D6"/>
    <w:rsid w:val="007D5069"/>
    <w:rsid w:val="008233E3"/>
    <w:rsid w:val="00893090"/>
    <w:rsid w:val="008B7484"/>
    <w:rsid w:val="008C0E9B"/>
    <w:rsid w:val="00950D7E"/>
    <w:rsid w:val="00954F82"/>
    <w:rsid w:val="00A42B3B"/>
    <w:rsid w:val="00A50F06"/>
    <w:rsid w:val="00A918F0"/>
    <w:rsid w:val="00AA6E8B"/>
    <w:rsid w:val="00AC6F1C"/>
    <w:rsid w:val="00AD1935"/>
    <w:rsid w:val="00B414EA"/>
    <w:rsid w:val="00B649A1"/>
    <w:rsid w:val="00BC3C8C"/>
    <w:rsid w:val="00C65737"/>
    <w:rsid w:val="00D61006"/>
    <w:rsid w:val="00D8710D"/>
    <w:rsid w:val="00DC732C"/>
    <w:rsid w:val="00E74819"/>
    <w:rsid w:val="00EA68A5"/>
    <w:rsid w:val="00EC5BB3"/>
    <w:rsid w:val="00F160B7"/>
    <w:rsid w:val="00F934B8"/>
    <w:rsid w:val="00FE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B40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5265</TotalTime>
  <Pages>9</Pages>
  <Words>2339</Words>
  <Characters>13336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Šćekić</dc:creator>
  <cp:lastModifiedBy>Zdravka Majkić</cp:lastModifiedBy>
  <cp:revision>4</cp:revision>
  <dcterms:created xsi:type="dcterms:W3CDTF">2018-08-29T18:36:00Z</dcterms:created>
  <dcterms:modified xsi:type="dcterms:W3CDTF">2024-08-05T15:03:00Z</dcterms:modified>
</cp:coreProperties>
</file>